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INFORME GENERAL DE LAS ACTIVIDADES REALIZADAS POR EL EQUIPO DE ATENCION</w:t>
      </w:r>
      <w:r w:rsidR="00312E5D" w:rsidRPr="008B32A5">
        <w:rPr>
          <w:rFonts w:ascii="Arial" w:hAnsi="Arial" w:cs="Arial"/>
          <w:b/>
          <w:sz w:val="20"/>
          <w:szCs w:val="20"/>
        </w:rPr>
        <w:t xml:space="preserve"> A LA CIUDADANIA DE LA SECRETARÍ</w:t>
      </w:r>
      <w:r w:rsidRPr="008B32A5">
        <w:rPr>
          <w:rFonts w:ascii="Arial" w:hAnsi="Arial" w:cs="Arial"/>
          <w:b/>
          <w:sz w:val="20"/>
          <w:szCs w:val="20"/>
        </w:rPr>
        <w:t>A DE SALUD DE MEDELLIN</w:t>
      </w:r>
      <w:r w:rsidR="001E3ED5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52209C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PETICIONES, QUEJAS, RECLAMOS Y SOLICITUDES ATENDIDAS</w:t>
      </w:r>
      <w:r w:rsidR="008B32A5">
        <w:rPr>
          <w:rFonts w:ascii="Arial" w:hAnsi="Arial" w:cs="Arial"/>
          <w:b/>
          <w:sz w:val="20"/>
          <w:szCs w:val="20"/>
        </w:rPr>
        <w:t xml:space="preserve"> Y/O GESTIONADAS </w:t>
      </w:r>
      <w:r w:rsidR="001E3ED5">
        <w:rPr>
          <w:rFonts w:ascii="Arial" w:hAnsi="Arial" w:cs="Arial"/>
          <w:b/>
          <w:sz w:val="20"/>
          <w:szCs w:val="20"/>
        </w:rPr>
        <w:t>–</w:t>
      </w:r>
      <w:r w:rsidR="008B32A5">
        <w:rPr>
          <w:rFonts w:ascii="Arial" w:hAnsi="Arial" w:cs="Arial"/>
          <w:b/>
          <w:sz w:val="20"/>
          <w:szCs w:val="20"/>
        </w:rPr>
        <w:t xml:space="preserve"> </w:t>
      </w:r>
      <w:r w:rsidR="001E3ED5">
        <w:rPr>
          <w:rFonts w:ascii="Arial" w:hAnsi="Arial" w:cs="Arial"/>
          <w:b/>
          <w:sz w:val="20"/>
          <w:szCs w:val="20"/>
        </w:rPr>
        <w:t>AGOSTO</w:t>
      </w:r>
      <w:r w:rsidRPr="008B32A5">
        <w:rPr>
          <w:rFonts w:ascii="Arial" w:hAnsi="Arial" w:cs="Arial"/>
          <w:b/>
          <w:sz w:val="20"/>
          <w:szCs w:val="20"/>
        </w:rPr>
        <w:t xml:space="preserve"> 202</w:t>
      </w:r>
      <w:r w:rsidR="0015028D" w:rsidRPr="008B32A5">
        <w:rPr>
          <w:rFonts w:ascii="Arial" w:hAnsi="Arial" w:cs="Arial"/>
          <w:b/>
          <w:sz w:val="20"/>
          <w:szCs w:val="20"/>
        </w:rPr>
        <w:t>3.</w:t>
      </w:r>
    </w:p>
    <w:p w:rsidR="008B32A5" w:rsidRPr="008B32A5" w:rsidRDefault="008B32A5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 xml:space="preserve">ACTIVIDADES REALIZADAS, SERVICIOS OFERTADOS A LA </w:t>
      </w:r>
      <w:r w:rsidR="00BA322B" w:rsidRPr="008B32A5">
        <w:rPr>
          <w:rFonts w:ascii="Arial" w:hAnsi="Arial" w:cs="Arial"/>
          <w:b/>
          <w:sz w:val="20"/>
          <w:szCs w:val="20"/>
        </w:rPr>
        <w:t>CIUDADANÍA, ENTIDADES</w:t>
      </w:r>
      <w:r w:rsidRPr="008B32A5">
        <w:rPr>
          <w:rFonts w:ascii="Arial" w:hAnsi="Arial" w:cs="Arial"/>
          <w:b/>
          <w:sz w:val="20"/>
          <w:szCs w:val="20"/>
        </w:rPr>
        <w:t xml:space="preserve"> INTERNAS Y EXTERNAS POR EL EQUIPO DE </w:t>
      </w:r>
      <w:r w:rsidR="008B2FA9" w:rsidRPr="008B32A5">
        <w:rPr>
          <w:rFonts w:ascii="Arial" w:hAnsi="Arial" w:cs="Arial"/>
          <w:b/>
          <w:sz w:val="20"/>
          <w:szCs w:val="20"/>
        </w:rPr>
        <w:t>ATENCION A LA CIUDADANIA</w:t>
      </w:r>
      <w:r w:rsidRPr="008B32A5">
        <w:rPr>
          <w:rFonts w:ascii="Arial" w:hAnsi="Arial" w:cs="Arial"/>
          <w:b/>
          <w:sz w:val="20"/>
          <w:szCs w:val="20"/>
        </w:rPr>
        <w:t xml:space="preserve"> DE LA SECRETARIA DE SALUD DE MEDELLIN </w:t>
      </w:r>
      <w:r w:rsidR="008B32A5">
        <w:rPr>
          <w:rFonts w:ascii="Arial" w:hAnsi="Arial" w:cs="Arial"/>
          <w:b/>
          <w:sz w:val="20"/>
          <w:szCs w:val="20"/>
        </w:rPr>
        <w:t xml:space="preserve">- </w:t>
      </w:r>
      <w:r w:rsidR="001E3ED5">
        <w:rPr>
          <w:rFonts w:ascii="Arial" w:hAnsi="Arial" w:cs="Arial"/>
          <w:b/>
          <w:sz w:val="20"/>
          <w:szCs w:val="20"/>
        </w:rPr>
        <w:t>AGOSTO</w:t>
      </w:r>
      <w:r w:rsidR="001E3ED5" w:rsidRPr="008B32A5">
        <w:rPr>
          <w:rFonts w:ascii="Arial" w:hAnsi="Arial" w:cs="Arial"/>
          <w:b/>
          <w:sz w:val="20"/>
          <w:szCs w:val="20"/>
        </w:rPr>
        <w:t xml:space="preserve"> </w:t>
      </w:r>
      <w:r w:rsidRPr="008B32A5">
        <w:rPr>
          <w:rFonts w:ascii="Arial" w:hAnsi="Arial" w:cs="Arial"/>
          <w:b/>
          <w:sz w:val="20"/>
          <w:szCs w:val="20"/>
        </w:rPr>
        <w:t>202</w:t>
      </w:r>
      <w:r w:rsidR="0015028D" w:rsidRPr="008B32A5">
        <w:rPr>
          <w:rFonts w:ascii="Arial" w:hAnsi="Arial" w:cs="Arial"/>
          <w:b/>
          <w:sz w:val="20"/>
          <w:szCs w:val="20"/>
        </w:rPr>
        <w:t>3</w:t>
      </w:r>
      <w:r w:rsidRPr="008B32A5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0A75D6">
      <w:pPr>
        <w:spacing w:after="0"/>
        <w:ind w:left="360"/>
        <w:jc w:val="center"/>
        <w:rPr>
          <w:rFonts w:ascii="Arial" w:hAnsi="Arial" w:cs="Arial"/>
          <w:sz w:val="20"/>
          <w:szCs w:val="20"/>
          <w:u w:val="single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52209C" w:rsidP="006545BA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</w:t>
      </w:r>
      <w:r w:rsidR="008B32A5" w:rsidRPr="008B32A5">
        <w:rPr>
          <w:rFonts w:ascii="Arial" w:eastAsia="Calibri" w:hAnsi="Arial" w:cs="Arial"/>
          <w:sz w:val="20"/>
          <w:szCs w:val="20"/>
          <w:lang w:val="es-ES"/>
        </w:rPr>
        <w:t>a por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dificultad en el  acceso, la negación de los servicios o la dilación de la atención.</w:t>
      </w:r>
    </w:p>
    <w:p w:rsidR="0052209C" w:rsidRPr="008B32A5" w:rsidRDefault="0052209C" w:rsidP="006545BA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Recepción, trámite, gestión de Reclamos contra los actores del SGSSS por dificultad en el acceso a los servicios de salud. *Gestión de reclamos en primera instancia con la EPS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2209C" w:rsidRPr="008B32A5" w:rsidRDefault="0052209C" w:rsidP="006545BA">
      <w:pPr>
        <w:spacing w:after="0" w:line="240" w:lineRule="auto"/>
        <w:ind w:left="1068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2209C" w:rsidRPr="008B32A5" w:rsidRDefault="0052209C" w:rsidP="006545BA">
      <w:pPr>
        <w:pStyle w:val="Prrafodelista"/>
        <w:spacing w:after="0" w:line="240" w:lineRule="auto"/>
        <w:ind w:left="144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 w:rsidR="00BF7F9F"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2209C" w:rsidRPr="008B32A5" w:rsidRDefault="0052209C" w:rsidP="006545BA">
      <w:pPr>
        <w:pStyle w:val="Prrafodelista"/>
        <w:numPr>
          <w:ilvl w:val="1"/>
          <w:numId w:val="10"/>
        </w:numPr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2209C" w:rsidRPr="008B32A5" w:rsidRDefault="0052209C" w:rsidP="006545BA">
      <w:pPr>
        <w:pStyle w:val="Prrafodelista"/>
        <w:numPr>
          <w:ilvl w:val="2"/>
          <w:numId w:val="10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2209C" w:rsidRPr="008B32A5" w:rsidRDefault="00BF7F9F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Sanitaria para establecimiento de expendio, almacenamiento y vehículos 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es.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 xml:space="preserve"> 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="0052209C"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="0052209C"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Cs/>
          <w:sz w:val="20"/>
          <w:szCs w:val="20"/>
        </w:rPr>
        <w:t>Sivicof</w:t>
      </w:r>
      <w:proofErr w:type="spellEnd"/>
      <w:r>
        <w:rPr>
          <w:rFonts w:ascii="Arial" w:hAnsi="Arial" w:cs="Arial"/>
          <w:bCs/>
          <w:sz w:val="20"/>
          <w:szCs w:val="20"/>
        </w:rPr>
        <w:t>, y en la Base de Datos de Certificados para Establecimientos y Vehículos d</w:t>
      </w:r>
      <w:r w:rsidR="0052209C"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2209C" w:rsidRPr="008B32A5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2209C" w:rsidRPr="008B32A5" w:rsidRDefault="0052209C" w:rsidP="006545BA">
      <w:pPr>
        <w:pStyle w:val="Prrafodelista"/>
        <w:spacing w:after="0" w:line="240" w:lineRule="auto"/>
        <w:ind w:left="216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8B32A5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tramita situaciones difíciles que se presentan en los distintos programas de la secretaria, y en las distintas subsecretarías.</w:t>
      </w:r>
    </w:p>
    <w:p w:rsidR="0052209C" w:rsidRPr="008B32A5" w:rsidRDefault="0052209C" w:rsidP="008B32A5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BF7F9F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 xml:space="preserve">directa sobre el Sistema de Seguridad Social, a gestores en campo, de diferentes Secretarias y programas (Mujeres, Buen comienzo, </w:t>
      </w:r>
      <w:proofErr w:type="spellStart"/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Inder</w:t>
      </w:r>
      <w:proofErr w:type="spellEnd"/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, Inclusión Social, Victimas, Servicio al Ciudadano), para restablecimiento de derechos.</w:t>
      </w: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>Se realiza capacitación sobre el Sistema General de Seguridad Social en Salud a coordinadores y gestores de programas y proyectos de la SSM, SISBEN, Personal Polivalente de Servicio al Ciudadano y otras Secretarias del</w:t>
      </w:r>
      <w:r w:rsidR="00A62659" w:rsidRPr="008B32A5">
        <w:rPr>
          <w:rFonts w:ascii="Arial" w:eastAsia="Calibri" w:hAnsi="Arial" w:cs="Arial"/>
          <w:sz w:val="20"/>
          <w:szCs w:val="20"/>
          <w:lang w:val="es-ES"/>
        </w:rPr>
        <w:t xml:space="preserve"> Distrito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Medellín.</w:t>
      </w:r>
    </w:p>
    <w:p w:rsidR="0052209C" w:rsidRPr="008B32A5" w:rsidRDefault="0052209C" w:rsidP="006545BA">
      <w:pPr>
        <w:spacing w:after="0" w:line="240" w:lineRule="auto"/>
        <w:ind w:left="144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52209C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 w:rsidR="00BF7F9F">
        <w:rPr>
          <w:rFonts w:ascii="Arial" w:eastAsia="Calibri" w:hAnsi="Arial" w:cs="Arial"/>
          <w:sz w:val="20"/>
          <w:szCs w:val="20"/>
          <w:lang w:val="es-ES"/>
        </w:rPr>
        <w:t>ción al Usuarios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 w:rsidR="008C1410"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 w:rsidR="008C1410"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E5567A" w:rsidRPr="008B32A5" w:rsidRDefault="00E5567A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BF7F9F" w:rsidP="008C141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EQUIPO ATENCION A LA CIUDADANIA </w:t>
      </w:r>
      <w:r w:rsidR="0052209C" w:rsidRPr="008B32A5">
        <w:rPr>
          <w:rFonts w:ascii="Arial" w:hAnsi="Arial" w:cs="Arial"/>
          <w:b/>
          <w:sz w:val="20"/>
          <w:szCs w:val="20"/>
        </w:rPr>
        <w:t>SECRETARIA DE SALUD</w:t>
      </w:r>
      <w:r w:rsidR="005C5BA4" w:rsidRPr="008B32A5">
        <w:rPr>
          <w:rFonts w:ascii="Arial" w:hAnsi="Arial" w:cs="Arial"/>
          <w:b/>
          <w:sz w:val="20"/>
          <w:szCs w:val="20"/>
        </w:rPr>
        <w:t xml:space="preserve"> DE MEDELLÍN</w:t>
      </w:r>
      <w:r>
        <w:rPr>
          <w:rFonts w:ascii="Arial" w:hAnsi="Arial" w:cs="Arial"/>
          <w:b/>
          <w:sz w:val="20"/>
          <w:szCs w:val="20"/>
        </w:rPr>
        <w:t xml:space="preserve"> – </w:t>
      </w:r>
      <w:r w:rsidR="008C1410">
        <w:rPr>
          <w:rFonts w:ascii="Arial" w:hAnsi="Arial" w:cs="Arial"/>
          <w:b/>
          <w:sz w:val="20"/>
          <w:szCs w:val="20"/>
        </w:rPr>
        <w:t>AGOSTO</w:t>
      </w:r>
      <w:r w:rsidR="008C1410" w:rsidRPr="008B32A5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2023</w:t>
      </w:r>
      <w:r w:rsidR="008C1410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  <w:u w:val="single"/>
        </w:rPr>
      </w:pPr>
    </w:p>
    <w:p w:rsidR="0052209C" w:rsidRPr="006603FF" w:rsidRDefault="0052209C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6603FF">
        <w:rPr>
          <w:rFonts w:ascii="Arial" w:hAnsi="Arial" w:cs="Arial"/>
          <w:color w:val="000000" w:themeColor="text1"/>
          <w:sz w:val="20"/>
          <w:szCs w:val="20"/>
        </w:rPr>
        <w:t>El equipo de atención a la ci</w:t>
      </w:r>
      <w:r w:rsidR="006603FF" w:rsidRPr="006603FF">
        <w:rPr>
          <w:rFonts w:ascii="Arial" w:hAnsi="Arial" w:cs="Arial"/>
          <w:color w:val="000000" w:themeColor="text1"/>
          <w:sz w:val="20"/>
          <w:szCs w:val="20"/>
        </w:rPr>
        <w:t>udadanía, está conformado por 23</w:t>
      </w:r>
      <w:r w:rsidRPr="006603FF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5BA4" w:rsidRPr="006603FF" w:rsidRDefault="005C5BA4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:rsidR="0052209C" w:rsidRPr="006603FF" w:rsidRDefault="009A1649" w:rsidP="006545BA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6603FF">
        <w:rPr>
          <w:rFonts w:ascii="Arial" w:hAnsi="Arial" w:cs="Arial"/>
          <w:color w:val="000000" w:themeColor="text1"/>
          <w:sz w:val="20"/>
          <w:szCs w:val="20"/>
        </w:rPr>
        <w:t>2 vinculados provisionales</w:t>
      </w:r>
    </w:p>
    <w:p w:rsidR="0052209C" w:rsidRPr="006603FF" w:rsidRDefault="00944342" w:rsidP="00C02AF6">
      <w:pPr>
        <w:pStyle w:val="Prrafodelista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6603FF">
        <w:rPr>
          <w:rFonts w:ascii="Arial" w:hAnsi="Arial" w:cs="Arial"/>
          <w:color w:val="000000" w:themeColor="text1"/>
          <w:sz w:val="20"/>
          <w:szCs w:val="20"/>
        </w:rPr>
        <w:t>19</w:t>
      </w:r>
      <w:r w:rsidR="002D2317" w:rsidRPr="006603FF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A62659" w:rsidRPr="006603FF">
        <w:rPr>
          <w:rFonts w:ascii="Arial" w:hAnsi="Arial" w:cs="Arial"/>
          <w:color w:val="000000" w:themeColor="text1"/>
          <w:sz w:val="20"/>
          <w:szCs w:val="20"/>
        </w:rPr>
        <w:t xml:space="preserve">contratistas: 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>9</w:t>
      </w:r>
      <w:r w:rsidR="008C1410" w:rsidRPr="006603FF">
        <w:rPr>
          <w:rFonts w:ascii="Arial" w:hAnsi="Arial" w:cs="Arial"/>
          <w:color w:val="000000" w:themeColor="text1"/>
          <w:sz w:val="20"/>
          <w:szCs w:val="20"/>
        </w:rPr>
        <w:t xml:space="preserve"> técnicos, 8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5C5BA4" w:rsidRPr="006603FF">
        <w:rPr>
          <w:rFonts w:ascii="Arial" w:hAnsi="Arial" w:cs="Arial"/>
          <w:color w:val="000000" w:themeColor="text1"/>
          <w:sz w:val="20"/>
          <w:szCs w:val="20"/>
        </w:rPr>
        <w:t>,</w:t>
      </w:r>
      <w:r w:rsidR="00C02AF6" w:rsidRPr="006603FF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2C3DDD" w:rsidRPr="006603FF">
        <w:rPr>
          <w:rFonts w:ascii="Arial" w:hAnsi="Arial" w:cs="Arial"/>
          <w:color w:val="000000" w:themeColor="text1"/>
          <w:sz w:val="20"/>
          <w:szCs w:val="20"/>
        </w:rPr>
        <w:t>3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 xml:space="preserve"> profesional</w:t>
      </w:r>
      <w:r w:rsidR="00911095" w:rsidRPr="006603FF">
        <w:rPr>
          <w:rFonts w:ascii="Arial" w:hAnsi="Arial" w:cs="Arial"/>
          <w:color w:val="000000" w:themeColor="text1"/>
          <w:sz w:val="20"/>
          <w:szCs w:val="20"/>
        </w:rPr>
        <w:t>es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>, 1 tecnólogo</w:t>
      </w:r>
      <w:r w:rsidR="00C02AF6" w:rsidRPr="006603FF">
        <w:rPr>
          <w:rFonts w:ascii="Arial" w:hAnsi="Arial" w:cs="Arial"/>
          <w:color w:val="000000" w:themeColor="text1"/>
          <w:sz w:val="20"/>
          <w:szCs w:val="20"/>
        </w:rPr>
        <w:t xml:space="preserve">. </w:t>
      </w:r>
    </w:p>
    <w:p w:rsidR="0052209C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E5567A" w:rsidRPr="008B32A5" w:rsidRDefault="00E5567A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</w:t>
      </w:r>
      <w:r w:rsidR="00D55266" w:rsidRPr="008B32A5">
        <w:rPr>
          <w:rFonts w:ascii="Arial" w:hAnsi="Arial" w:cs="Arial"/>
          <w:sz w:val="20"/>
          <w:szCs w:val="20"/>
        </w:rPr>
        <w:t>con taquillas</w:t>
      </w:r>
      <w:r w:rsidRPr="008B32A5">
        <w:rPr>
          <w:rFonts w:ascii="Arial" w:hAnsi="Arial" w:cs="Arial"/>
          <w:sz w:val="20"/>
          <w:szCs w:val="20"/>
        </w:rPr>
        <w:t xml:space="preserve"> para orientación en salud, trámites y servicios, están georreferenciadas y cubren las zonas de mayor demanda del régimen </w:t>
      </w:r>
      <w:r w:rsidR="007C64E1">
        <w:rPr>
          <w:rFonts w:ascii="Arial" w:hAnsi="Arial" w:cs="Arial"/>
          <w:sz w:val="20"/>
          <w:szCs w:val="20"/>
        </w:rPr>
        <w:t>S</w:t>
      </w:r>
      <w:r w:rsidR="008B32A5">
        <w:rPr>
          <w:rFonts w:ascii="Arial" w:hAnsi="Arial" w:cs="Arial"/>
          <w:sz w:val="20"/>
          <w:szCs w:val="20"/>
        </w:rPr>
        <w:t>ubsidiado.</w:t>
      </w: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BF7F9F" w:rsidRDefault="0052209C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B0C7474" wp14:editId="47DC3F76">
            <wp:extent cx="5132064" cy="334327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205341" cy="33910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Pr="00FB4539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F3091B" w:rsidRPr="002D598E" w:rsidRDefault="0052209C" w:rsidP="000A75D6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lastRenderedPageBreak/>
        <w:t xml:space="preserve">PUNTOS DE ATENCION </w:t>
      </w:r>
      <w:r w:rsidR="00DB2727">
        <w:rPr>
          <w:rFonts w:ascii="Arial" w:hAnsi="Arial" w:cs="Arial"/>
          <w:b/>
          <w:color w:val="000000" w:themeColor="text1"/>
          <w:sz w:val="18"/>
          <w:szCs w:val="18"/>
        </w:rPr>
        <w:t>EN</w:t>
      </w: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SALUD 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DE LA </w:t>
      </w: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>SECRETARIA DE SALUD DE MEDELLIN</w:t>
      </w:r>
      <w:r w:rsidR="00A745F2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-</w:t>
      </w:r>
      <w:r w:rsidR="008A611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="006603FF" w:rsidRPr="002D598E">
        <w:rPr>
          <w:rFonts w:ascii="Arial" w:hAnsi="Arial" w:cs="Arial"/>
          <w:b/>
          <w:sz w:val="18"/>
          <w:szCs w:val="18"/>
        </w:rPr>
        <w:t xml:space="preserve">AGOSTO </w:t>
      </w:r>
      <w:r w:rsidR="008A6115" w:rsidRPr="002D598E">
        <w:rPr>
          <w:rFonts w:ascii="Arial" w:hAnsi="Arial" w:cs="Arial"/>
          <w:b/>
          <w:color w:val="000000" w:themeColor="text1"/>
          <w:sz w:val="18"/>
          <w:szCs w:val="18"/>
        </w:rPr>
        <w:t>DE 2023</w:t>
      </w:r>
    </w:p>
    <w:p w:rsidR="00FD63A2" w:rsidRPr="002D598E" w:rsidRDefault="00FD63A2" w:rsidP="000A75D6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tbl>
      <w:tblPr>
        <w:tblW w:w="1003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83"/>
        <w:gridCol w:w="2556"/>
        <w:gridCol w:w="3897"/>
      </w:tblGrid>
      <w:tr w:rsidR="00971477" w:rsidRPr="002D598E" w:rsidTr="001E295F">
        <w:trPr>
          <w:trHeight w:val="417"/>
        </w:trPr>
        <w:tc>
          <w:tcPr>
            <w:tcW w:w="1003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FD63A2" w:rsidRPr="002D598E" w:rsidRDefault="00FD63A2" w:rsidP="007C64E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TAQUILLAS DE ATENCIÓN SALUD</w:t>
            </w:r>
            <w:r w:rsidR="00186938"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8E6495" w:rsidRPr="002D598E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 xml:space="preserve">AGOSTO </w:t>
            </w: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2023</w:t>
            </w:r>
          </w:p>
        </w:tc>
      </w:tr>
      <w:tr w:rsidR="00971477" w:rsidRPr="002D598E" w:rsidTr="00B954E2">
        <w:trPr>
          <w:trHeight w:val="395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SEDE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DIRECCIÓN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HORARIOS</w:t>
            </w:r>
          </w:p>
        </w:tc>
      </w:tr>
      <w:tr w:rsidR="00971477" w:rsidRPr="002D598E" w:rsidTr="008E6495">
        <w:trPr>
          <w:trHeight w:val="219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971477" w:rsidP="009714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Sótano A del CAD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-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Centro Administrativo 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Distrital La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8E649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51 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 en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jornada continua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E3693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8E6495" w:rsidP="008A61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79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SUR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2C3DDD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66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E 41 LOCAL 1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pm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71 84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D1165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Villa del Socorro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CL 104 B 48 60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D11655" w:rsidP="00D1165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Martes y jueves de 7:30 am a 1:00 pm y de 2:00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5:30 pm y viernes de 7:30 am a 4:30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65 100 109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43206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unes a viernes de 7:30 am a 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1:00 pm y de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9 SUR 42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  <w:tr w:rsidR="00971477" w:rsidRPr="002D598E" w:rsidTr="008E6495">
        <w:trPr>
          <w:trHeight w:val="207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1165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Intégrate Medellín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CL 59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45 53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y miércoles de 7:30 am a 1:00 pm y de 2:00 pm  a 4:30 pm.</w:t>
            </w:r>
          </w:p>
        </w:tc>
      </w:tr>
    </w:tbl>
    <w:p w:rsidR="002F58AF" w:rsidRPr="002D598E" w:rsidRDefault="002F58A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BF7F9F" w:rsidRPr="002D598E" w:rsidRDefault="00BF7F9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FD63A2" w:rsidRPr="002D598E" w:rsidRDefault="00E46554" w:rsidP="00BF7F9F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>SOLICITUDES POR SEDE O PUNTO DE ATENCIÓN DE LA SECRETARIA DE SALUD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– </w:t>
      </w:r>
      <w:r w:rsidR="008E6495" w:rsidRPr="002D598E">
        <w:rPr>
          <w:rFonts w:ascii="Arial" w:hAnsi="Arial" w:cs="Arial"/>
          <w:b/>
          <w:sz w:val="18"/>
          <w:szCs w:val="18"/>
        </w:rPr>
        <w:t xml:space="preserve">AGOSTO 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>2023</w:t>
      </w:r>
      <w:r w:rsidR="00A248AD">
        <w:rPr>
          <w:rFonts w:ascii="Arial" w:hAnsi="Arial" w:cs="Arial"/>
          <w:b/>
          <w:color w:val="000000" w:themeColor="text1"/>
          <w:sz w:val="18"/>
          <w:szCs w:val="18"/>
        </w:rPr>
        <w:t>.</w:t>
      </w:r>
    </w:p>
    <w:p w:rsidR="00E22C22" w:rsidRPr="002D598E" w:rsidRDefault="00E22C2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78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00"/>
        <w:gridCol w:w="3487"/>
      </w:tblGrid>
      <w:tr w:rsidR="00E22C22" w:rsidRPr="00E23190" w:rsidTr="00AB71CF">
        <w:trPr>
          <w:trHeight w:val="500"/>
          <w:jc w:val="center"/>
        </w:trPr>
        <w:tc>
          <w:tcPr>
            <w:tcW w:w="778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 RECIBIDAS POR PUNTO DE ATENCIÓN </w:t>
            </w:r>
          </w:p>
        </w:tc>
      </w:tr>
      <w:tr w:rsidR="00E22C22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2D598E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>AGOSTO</w:t>
            </w:r>
          </w:p>
        </w:tc>
      </w:tr>
      <w:tr w:rsidR="00E22C22" w:rsidRPr="00E23190" w:rsidTr="00A248AD">
        <w:trPr>
          <w:trHeight w:val="298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D374D6" w:rsidRDefault="00E2319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374D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1094</w:t>
            </w:r>
          </w:p>
        </w:tc>
      </w:tr>
      <w:tr w:rsidR="002C7023" w:rsidRPr="00E23190" w:rsidTr="00A248AD">
        <w:trPr>
          <w:trHeight w:val="298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E23190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D374D6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374D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251</w:t>
            </w:r>
          </w:p>
        </w:tc>
      </w:tr>
      <w:tr w:rsidR="002C7023" w:rsidRPr="00E23190" w:rsidTr="00A248AD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E23190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D374D6" w:rsidRDefault="00A43E9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374D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137</w:t>
            </w:r>
          </w:p>
        </w:tc>
      </w:tr>
      <w:tr w:rsidR="00E22C22" w:rsidRPr="00E23190" w:rsidTr="001873D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E23190" w:rsidRDefault="00DB357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</w:t>
            </w:r>
            <w:r w:rsidR="001873D1" w:rsidRPr="00E23190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 Bosque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D374D6" w:rsidRDefault="00175B1A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374D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156</w:t>
            </w:r>
          </w:p>
        </w:tc>
      </w:tr>
      <w:tr w:rsidR="00E22C22" w:rsidRPr="00E23190" w:rsidTr="001873D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E23190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Villa del Socorro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D374D6" w:rsidRDefault="00175B1A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374D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21</w:t>
            </w:r>
          </w:p>
        </w:tc>
      </w:tr>
      <w:tr w:rsidR="008A6115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E23190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D374D6" w:rsidRDefault="00A43E9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374D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39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E23190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D374D6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374D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72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E23190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D374D6" w:rsidRDefault="00A612E8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374D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150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E23190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D374D6" w:rsidRDefault="00A612E8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374D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38</w:t>
            </w:r>
          </w:p>
        </w:tc>
      </w:tr>
      <w:tr w:rsidR="002C7023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E23190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Centro Intégrate Medellín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D374D6" w:rsidRDefault="00175B1A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374D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59</w:t>
            </w:r>
          </w:p>
        </w:tc>
      </w:tr>
      <w:tr w:rsidR="00600CDC" w:rsidRPr="00E23190" w:rsidTr="00600CDC">
        <w:trPr>
          <w:trHeight w:val="264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9A16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600CDC" w:rsidP="001869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2017</w:t>
            </w:r>
          </w:p>
        </w:tc>
      </w:tr>
    </w:tbl>
    <w:p w:rsidR="00F509C6" w:rsidRPr="002D598E" w:rsidRDefault="00D7406A" w:rsidP="000C1BD9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2545AC" w:rsidRDefault="002545AC" w:rsidP="000C1BD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C7023" w:rsidRDefault="002C7023" w:rsidP="000C1BD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C7023" w:rsidRPr="002C7023" w:rsidRDefault="002C7023" w:rsidP="000C1BD9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2C7023">
        <w:rPr>
          <w:rFonts w:ascii="Arial" w:hAnsi="Arial" w:cs="Arial"/>
          <w:b/>
          <w:sz w:val="18"/>
          <w:szCs w:val="18"/>
        </w:rPr>
        <w:t xml:space="preserve">GRÁFICO DE </w:t>
      </w:r>
      <w:r w:rsidRPr="002C7023">
        <w:rPr>
          <w:rFonts w:ascii="Arial" w:hAnsi="Arial" w:cs="Arial"/>
          <w:b/>
          <w:color w:val="000000" w:themeColor="text1"/>
          <w:sz w:val="18"/>
          <w:szCs w:val="18"/>
        </w:rPr>
        <w:t>SOLICITUDES POR SEDE O PUNTO DE ATENCIÓN DE LA SECRETARIA DE SALUD</w:t>
      </w:r>
      <w:r w:rsidRPr="002C7023">
        <w:rPr>
          <w:rFonts w:ascii="Arial" w:hAnsi="Arial" w:cs="Arial"/>
          <w:b/>
          <w:color w:val="000000" w:themeColor="text1"/>
          <w:sz w:val="18"/>
          <w:szCs w:val="18"/>
        </w:rPr>
        <w:t xml:space="preserve"> – AGOSTO 2023</w:t>
      </w:r>
    </w:p>
    <w:p w:rsidR="002545AC" w:rsidRPr="002C7023" w:rsidRDefault="002545AC" w:rsidP="00035791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2545AC" w:rsidRDefault="00D374D6" w:rsidP="00035791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noProof/>
          <w:lang w:eastAsia="es-CO"/>
        </w:rPr>
        <w:drawing>
          <wp:inline distT="0" distB="0" distL="0" distR="0" wp14:anchorId="63F2CD55" wp14:editId="6F9F6166">
            <wp:extent cx="5781675" cy="3048000"/>
            <wp:effectExtent l="0" t="0" r="9525" b="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035791" w:rsidRDefault="00035791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D374D6"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3F676B" w:rsidRDefault="003F676B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D598E" w:rsidRPr="00A75C3F" w:rsidRDefault="002D598E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C1745" w:rsidRPr="002D598E" w:rsidRDefault="00DC199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2D598E">
        <w:rPr>
          <w:rFonts w:ascii="Arial" w:hAnsi="Arial" w:cs="Arial"/>
          <w:b/>
          <w:sz w:val="18"/>
          <w:szCs w:val="18"/>
        </w:rPr>
        <w:t xml:space="preserve">CONSOLIDADO </w:t>
      </w:r>
      <w:r>
        <w:rPr>
          <w:rFonts w:ascii="Arial" w:hAnsi="Arial" w:cs="Arial"/>
          <w:b/>
          <w:sz w:val="18"/>
          <w:szCs w:val="18"/>
        </w:rPr>
        <w:t xml:space="preserve">DE </w:t>
      </w:r>
      <w:r w:rsidR="00CC3F60" w:rsidRPr="002D598E">
        <w:rPr>
          <w:rFonts w:ascii="Arial" w:hAnsi="Arial" w:cs="Arial"/>
          <w:b/>
          <w:sz w:val="18"/>
          <w:szCs w:val="18"/>
        </w:rPr>
        <w:t>TRÁMITES, PETICIONES, QUEJAS, RECLAMOS Y SOLICITUDES GESTIONADAS EN LOS PUNTOS DE ATENCION DE LA SECRETARIA DE SALUD</w:t>
      </w:r>
      <w:r>
        <w:rPr>
          <w:rFonts w:ascii="Arial" w:hAnsi="Arial" w:cs="Arial"/>
          <w:b/>
          <w:sz w:val="18"/>
          <w:szCs w:val="18"/>
        </w:rPr>
        <w:t xml:space="preserve"> </w:t>
      </w:r>
      <w:r w:rsidR="008B32A5" w:rsidRPr="002D598E">
        <w:rPr>
          <w:rFonts w:ascii="Arial" w:hAnsi="Arial" w:cs="Arial"/>
          <w:b/>
          <w:sz w:val="18"/>
          <w:szCs w:val="18"/>
        </w:rPr>
        <w:t xml:space="preserve">– </w:t>
      </w:r>
      <w:r w:rsidR="002D598E" w:rsidRPr="002D598E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2D598E" w:rsidRPr="002D598E">
        <w:rPr>
          <w:rFonts w:ascii="Arial" w:hAnsi="Arial" w:cs="Arial"/>
          <w:b/>
          <w:sz w:val="18"/>
          <w:szCs w:val="18"/>
        </w:rPr>
        <w:t xml:space="preserve"> </w:t>
      </w:r>
      <w:r w:rsidR="008B32A5" w:rsidRPr="002D598E">
        <w:rPr>
          <w:rFonts w:ascii="Arial" w:hAnsi="Arial" w:cs="Arial"/>
          <w:b/>
          <w:sz w:val="18"/>
          <w:szCs w:val="18"/>
        </w:rPr>
        <w:t>2023</w:t>
      </w:r>
    </w:p>
    <w:p w:rsidR="003F0FB0" w:rsidRPr="002D598E" w:rsidRDefault="003F0FB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36"/>
        <w:gridCol w:w="3046"/>
        <w:gridCol w:w="1149"/>
      </w:tblGrid>
      <w:tr w:rsidR="00E22C22" w:rsidRPr="002D598E" w:rsidTr="006C35CD">
        <w:trPr>
          <w:trHeight w:val="270"/>
          <w:jc w:val="center"/>
        </w:trPr>
        <w:tc>
          <w:tcPr>
            <w:tcW w:w="8731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GESTIONADAS POR EL EQUIPO DE ATENCIÓN AL USUARIO</w:t>
            </w:r>
          </w:p>
        </w:tc>
      </w:tr>
      <w:tr w:rsidR="00E22C22" w:rsidRPr="002D598E" w:rsidTr="006C35CD">
        <w:trPr>
          <w:trHeight w:val="270"/>
          <w:jc w:val="center"/>
        </w:trPr>
        <w:tc>
          <w:tcPr>
            <w:tcW w:w="758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2D598E" w:rsidRDefault="002D598E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>AGOSTO</w:t>
            </w:r>
          </w:p>
        </w:tc>
      </w:tr>
      <w:tr w:rsidR="00E22C22" w:rsidRPr="002D598E" w:rsidTr="006C35CD">
        <w:trPr>
          <w:trHeight w:val="780"/>
          <w:jc w:val="center"/>
        </w:trPr>
        <w:tc>
          <w:tcPr>
            <w:tcW w:w="45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3046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2D598E" w:rsidRDefault="00765F68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2017</w:t>
            </w:r>
          </w:p>
        </w:tc>
      </w:tr>
      <w:tr w:rsidR="00E22C22" w:rsidRPr="002D598E" w:rsidTr="006C35CD">
        <w:trPr>
          <w:trHeight w:val="270"/>
          <w:jc w:val="center"/>
        </w:trPr>
        <w:tc>
          <w:tcPr>
            <w:tcW w:w="453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Trámites Salud Ambiental </w:t>
            </w:r>
          </w:p>
        </w:tc>
        <w:tc>
          <w:tcPr>
            <w:tcW w:w="3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Establecimientos (Cárnicos)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2D598E" w:rsidRDefault="00765F68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946050" w:rsidRPr="002D598E" w:rsidTr="006C35CD">
        <w:trPr>
          <w:trHeight w:val="270"/>
          <w:jc w:val="center"/>
        </w:trPr>
        <w:tc>
          <w:tcPr>
            <w:tcW w:w="4536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46050" w:rsidRPr="002D598E" w:rsidRDefault="0094605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 </w:t>
            </w:r>
          </w:p>
          <w:p w:rsidR="00946050" w:rsidRPr="002D598E" w:rsidRDefault="0094605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3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46050" w:rsidRPr="002D598E" w:rsidRDefault="0094605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Vehículos (Cárnicos)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46050" w:rsidRPr="002D598E" w:rsidRDefault="0094605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2D598E" w:rsidRPr="002D598E" w:rsidTr="002D598E">
        <w:trPr>
          <w:trHeight w:val="281"/>
          <w:jc w:val="center"/>
        </w:trPr>
        <w:tc>
          <w:tcPr>
            <w:tcW w:w="453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2D598E" w:rsidRPr="002D598E" w:rsidRDefault="002D598E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3046" w:type="dxa"/>
            <w:tcBorders>
              <w:top w:val="nil"/>
              <w:left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2D598E" w:rsidRPr="002D598E" w:rsidRDefault="002D598E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149" w:type="dxa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598E" w:rsidRPr="002D598E" w:rsidRDefault="002D598E" w:rsidP="002D59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122</w:t>
            </w:r>
          </w:p>
        </w:tc>
      </w:tr>
      <w:tr w:rsidR="00E22C22" w:rsidRPr="002D598E" w:rsidTr="006C35CD">
        <w:trPr>
          <w:trHeight w:val="270"/>
          <w:jc w:val="center"/>
        </w:trPr>
        <w:tc>
          <w:tcPr>
            <w:tcW w:w="7582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Total Solicitudes 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2D598E" w:rsidRDefault="002D598E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2143</w:t>
            </w:r>
          </w:p>
        </w:tc>
      </w:tr>
    </w:tbl>
    <w:p w:rsidR="00CC3F60" w:rsidRPr="002D598E" w:rsidRDefault="00CC3F60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  <w:r w:rsidR="001E7A72" w:rsidRPr="002D598E">
        <w:rPr>
          <w:rFonts w:ascii="Arial" w:hAnsi="Arial" w:cs="Arial"/>
          <w:sz w:val="18"/>
          <w:szCs w:val="18"/>
        </w:rPr>
        <w:t>.</w:t>
      </w:r>
    </w:p>
    <w:p w:rsidR="00BF7F9F" w:rsidRPr="002D598E" w:rsidRDefault="00BF7F9F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1E7A72" w:rsidRPr="002D598E" w:rsidRDefault="001E7A72" w:rsidP="002D598E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CC3F60" w:rsidRPr="002D598E" w:rsidRDefault="00CC3F60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2D598E">
        <w:rPr>
          <w:rFonts w:ascii="Arial" w:hAnsi="Arial" w:cs="Arial"/>
          <w:b/>
          <w:sz w:val="18"/>
          <w:szCs w:val="18"/>
        </w:rPr>
        <w:lastRenderedPageBreak/>
        <w:t>GRÁFICO</w:t>
      </w:r>
      <w:r w:rsidR="00956A5B">
        <w:rPr>
          <w:rFonts w:ascii="Arial" w:hAnsi="Arial" w:cs="Arial"/>
          <w:b/>
          <w:sz w:val="18"/>
          <w:szCs w:val="18"/>
        </w:rPr>
        <w:t xml:space="preserve"> DE</w:t>
      </w:r>
      <w:r w:rsidRPr="002D598E">
        <w:rPr>
          <w:rFonts w:ascii="Arial" w:hAnsi="Arial" w:cs="Arial"/>
          <w:b/>
          <w:sz w:val="18"/>
          <w:szCs w:val="18"/>
        </w:rPr>
        <w:t xml:space="preserve"> TRAMITES, PETICIONES, QUEJAS, RECLAMOS Y SOLICITUDES GESTIONADAS EN</w:t>
      </w:r>
    </w:p>
    <w:p w:rsidR="00E542D1" w:rsidRPr="002D598E" w:rsidRDefault="00CC3F60" w:rsidP="00070E7F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2D598E">
        <w:rPr>
          <w:rFonts w:ascii="Arial" w:hAnsi="Arial" w:cs="Arial"/>
          <w:b/>
          <w:sz w:val="18"/>
          <w:szCs w:val="18"/>
        </w:rPr>
        <w:t>LOS PUNTOS DE ATENCION DE LA SECRETARIA DE SALUD</w:t>
      </w:r>
      <w:r w:rsidR="00956A5B">
        <w:rPr>
          <w:rFonts w:ascii="Arial" w:hAnsi="Arial" w:cs="Arial"/>
          <w:b/>
          <w:sz w:val="18"/>
          <w:szCs w:val="18"/>
        </w:rPr>
        <w:t xml:space="preserve"> </w:t>
      </w:r>
      <w:r w:rsidR="008B32A5" w:rsidRPr="002D598E">
        <w:rPr>
          <w:rFonts w:ascii="Arial" w:hAnsi="Arial" w:cs="Arial"/>
          <w:b/>
          <w:sz w:val="18"/>
          <w:szCs w:val="18"/>
        </w:rPr>
        <w:t xml:space="preserve">– </w:t>
      </w:r>
      <w:r w:rsidR="00956A5B">
        <w:rPr>
          <w:rFonts w:ascii="Arial" w:hAnsi="Arial" w:cs="Arial"/>
          <w:b/>
          <w:sz w:val="18"/>
          <w:szCs w:val="18"/>
        </w:rPr>
        <w:t>AGOSTO</w:t>
      </w:r>
      <w:r w:rsidR="003F0FB0" w:rsidRPr="002D598E">
        <w:rPr>
          <w:rFonts w:ascii="Arial" w:hAnsi="Arial" w:cs="Arial"/>
          <w:b/>
          <w:sz w:val="18"/>
          <w:szCs w:val="18"/>
        </w:rPr>
        <w:t xml:space="preserve"> 2023</w:t>
      </w:r>
    </w:p>
    <w:p w:rsidR="00E542D1" w:rsidRPr="002D598E" w:rsidRDefault="00E542D1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E542D1" w:rsidRDefault="00F0104D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>
            <wp:extent cx="5076825" cy="2524125"/>
            <wp:effectExtent l="0" t="0" r="9525" b="9525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F7F9F" w:rsidRDefault="00514C58" w:rsidP="00BF7F9F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6C35CD" w:rsidRDefault="006C35CD" w:rsidP="00F85057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2209C" w:rsidRPr="00AA024A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AA024A">
        <w:rPr>
          <w:rFonts w:ascii="Arial" w:hAnsi="Arial" w:cs="Arial"/>
          <w:b/>
          <w:sz w:val="18"/>
          <w:szCs w:val="18"/>
        </w:rPr>
        <w:t>INFORME CONSOLIDADO DE  PQRS</w:t>
      </w:r>
      <w:r w:rsidR="00BF7F9F" w:rsidRPr="00AA024A">
        <w:rPr>
          <w:rFonts w:ascii="Arial" w:hAnsi="Arial" w:cs="Arial"/>
          <w:b/>
          <w:sz w:val="18"/>
          <w:szCs w:val="18"/>
        </w:rPr>
        <w:t>D</w:t>
      </w:r>
      <w:r w:rsidRPr="00AA024A">
        <w:rPr>
          <w:rFonts w:ascii="Arial" w:hAnsi="Arial" w:cs="Arial"/>
          <w:b/>
          <w:sz w:val="18"/>
          <w:szCs w:val="18"/>
        </w:rPr>
        <w:t xml:space="preserve"> GESTIONADAS</w:t>
      </w:r>
    </w:p>
    <w:p w:rsidR="0052209C" w:rsidRPr="00AA024A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AA024A">
        <w:rPr>
          <w:rFonts w:ascii="Arial" w:hAnsi="Arial" w:cs="Arial"/>
          <w:b/>
          <w:sz w:val="18"/>
          <w:szCs w:val="18"/>
        </w:rPr>
        <w:t>POR ATENCIÓN AL USUARIO DE LA SE</w:t>
      </w:r>
      <w:r w:rsidR="009848C8" w:rsidRPr="00AA024A">
        <w:rPr>
          <w:rFonts w:ascii="Arial" w:hAnsi="Arial" w:cs="Arial"/>
          <w:b/>
          <w:sz w:val="18"/>
          <w:szCs w:val="18"/>
        </w:rPr>
        <w:t>CRETARIA DE SALUD DE MEDELLIN</w:t>
      </w:r>
      <w:r w:rsidR="005A45E1">
        <w:rPr>
          <w:rFonts w:ascii="Arial" w:hAnsi="Arial" w:cs="Arial"/>
          <w:b/>
          <w:sz w:val="18"/>
          <w:szCs w:val="18"/>
        </w:rPr>
        <w:t xml:space="preserve"> – </w:t>
      </w:r>
      <w:r w:rsidR="002D598E" w:rsidRPr="002D598E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2D598E">
        <w:rPr>
          <w:rFonts w:ascii="Arial" w:hAnsi="Arial" w:cs="Arial"/>
          <w:b/>
          <w:sz w:val="18"/>
          <w:szCs w:val="18"/>
        </w:rPr>
        <w:t xml:space="preserve"> </w:t>
      </w:r>
      <w:r w:rsidR="005A45E1">
        <w:rPr>
          <w:rFonts w:ascii="Arial" w:hAnsi="Arial" w:cs="Arial"/>
          <w:b/>
          <w:sz w:val="18"/>
          <w:szCs w:val="18"/>
        </w:rPr>
        <w:t>2023</w:t>
      </w:r>
    </w:p>
    <w:p w:rsidR="000272D5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AA024A">
        <w:rPr>
          <w:rFonts w:ascii="Arial" w:hAnsi="Arial" w:cs="Arial"/>
          <w:b/>
          <w:sz w:val="18"/>
          <w:szCs w:val="18"/>
        </w:rPr>
        <w:t xml:space="preserve">MERCURIO </w:t>
      </w:r>
      <w:r w:rsidR="008204A9" w:rsidRPr="00AA024A">
        <w:rPr>
          <w:rFonts w:ascii="Arial" w:hAnsi="Arial" w:cs="Arial"/>
          <w:b/>
          <w:sz w:val="18"/>
          <w:szCs w:val="18"/>
        </w:rPr>
        <w:t>6.5 (</w:t>
      </w:r>
      <w:r w:rsidRPr="00AA024A">
        <w:rPr>
          <w:rFonts w:ascii="Arial" w:hAnsi="Arial" w:cs="Arial"/>
          <w:b/>
          <w:sz w:val="18"/>
          <w:szCs w:val="18"/>
        </w:rPr>
        <w:t>WORKFLOW)</w:t>
      </w:r>
    </w:p>
    <w:p w:rsidR="003A74AF" w:rsidRDefault="003A74AF" w:rsidP="005C305D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35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52"/>
        <w:gridCol w:w="2398"/>
      </w:tblGrid>
      <w:tr w:rsidR="003A74AF" w:rsidRPr="00CA7764" w:rsidTr="005C305D">
        <w:trPr>
          <w:trHeight w:val="322"/>
          <w:jc w:val="center"/>
        </w:trPr>
        <w:tc>
          <w:tcPr>
            <w:tcW w:w="735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CONSOLIDADO PQRSD SECRETARÍA DE SALUD</w:t>
            </w:r>
          </w:p>
        </w:tc>
      </w:tr>
      <w:tr w:rsidR="003A74AF" w:rsidRPr="00CA7764" w:rsidTr="005C305D">
        <w:trPr>
          <w:trHeight w:val="322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TEMA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>AGOSTO</w:t>
            </w:r>
          </w:p>
        </w:tc>
      </w:tr>
      <w:tr w:rsidR="003A74AF" w:rsidRPr="00CA7764" w:rsidTr="005C305D">
        <w:trPr>
          <w:trHeight w:val="322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SPC Salud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CA776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  <w:r w:rsid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98</w:t>
            </w:r>
          </w:p>
        </w:tc>
      </w:tr>
      <w:tr w:rsidR="003A74AF" w:rsidRPr="00CA7764" w:rsidTr="005C305D">
        <w:trPr>
          <w:trHeight w:val="322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Ambiental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356</w:t>
            </w:r>
          </w:p>
        </w:tc>
      </w:tr>
      <w:tr w:rsidR="003A74AF" w:rsidRPr="00CA7764" w:rsidTr="005C305D">
        <w:trPr>
          <w:trHeight w:val="322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Humedades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266</w:t>
            </w:r>
          </w:p>
        </w:tc>
      </w:tr>
      <w:tr w:rsidR="003A74AF" w:rsidRPr="00CA7764" w:rsidTr="005C305D">
        <w:trPr>
          <w:trHeight w:val="1114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Levantamiento de medidas sanitarias de seguridad para establecimientos abiertos al público (peluquerías, tiendas, restaurantes, cafeterías, etc.)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112</w:t>
            </w:r>
          </w:p>
        </w:tc>
      </w:tr>
      <w:tr w:rsidR="003A74AF" w:rsidRPr="00CA7764" w:rsidTr="005C305D">
        <w:trPr>
          <w:trHeight w:val="322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Publica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75</w:t>
            </w:r>
          </w:p>
        </w:tc>
      </w:tr>
      <w:tr w:rsidR="003A74AF" w:rsidRPr="00CA7764" w:rsidTr="005C305D">
        <w:trPr>
          <w:trHeight w:val="661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Reclamación referentes al Sistema General de Seguridad Social en salud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</w:t>
            </w:r>
          </w:p>
        </w:tc>
      </w:tr>
      <w:tr w:rsidR="003A74AF" w:rsidRPr="00CA7764" w:rsidTr="005C305D">
        <w:trPr>
          <w:trHeight w:val="322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Acceso a Servicios en Salud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3A74AF" w:rsidRPr="00CA7764" w:rsidTr="005C305D">
        <w:trPr>
          <w:trHeight w:val="322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Bases de Datos en Salud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3A74AF" w:rsidRPr="00CA7764" w:rsidTr="005C305D">
        <w:trPr>
          <w:trHeight w:val="403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Delegadas Despacho del Alcalde Salud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</w:tr>
      <w:tr w:rsidR="003A74AF" w:rsidRPr="00CA7764" w:rsidTr="005C305D">
        <w:trPr>
          <w:trHeight w:val="322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PQRSD entes de control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3A74AF" w:rsidRPr="00CA7764" w:rsidTr="005C305D">
        <w:trPr>
          <w:trHeight w:val="322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Presupuesto Participativo Salud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3A74AF" w:rsidRPr="00CA7764" w:rsidTr="005C305D">
        <w:trPr>
          <w:trHeight w:val="322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Aseguramiento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3A74AF" w:rsidRPr="00CA7764" w:rsidTr="005C305D">
        <w:trPr>
          <w:trHeight w:val="871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Reclamos por derecho de petición sobre dificultades para  acceso a los servicios de salud en términos jurídicos. 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3A74AF" w:rsidRPr="00CA7764" w:rsidTr="005C305D">
        <w:trPr>
          <w:trHeight w:val="565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Inconsistencias o Reclamaciones en Contrataciones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3A74AF" w:rsidRPr="00CA7764" w:rsidTr="005C305D">
        <w:trPr>
          <w:trHeight w:val="565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 y reclamos asociados a tramites - Salud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3A74AF" w:rsidRPr="00CA7764" w:rsidTr="005C305D">
        <w:trPr>
          <w:trHeight w:val="565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 contra funcionario de la Secretaria de Salud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3A74AF" w:rsidRPr="00CA7764" w:rsidTr="005C305D">
        <w:trPr>
          <w:trHeight w:val="370"/>
          <w:jc w:val="center"/>
        </w:trPr>
        <w:tc>
          <w:tcPr>
            <w:tcW w:w="495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CA7764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A776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CA7764" w:rsidRDefault="00CA7764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1370</w:t>
            </w:r>
          </w:p>
        </w:tc>
      </w:tr>
    </w:tbl>
    <w:p w:rsidR="0015028D" w:rsidRPr="00FB4539" w:rsidRDefault="0015028D" w:rsidP="005D63A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F81E78" w:rsidRPr="00FB4539">
        <w:rPr>
          <w:rFonts w:ascii="Arial" w:hAnsi="Arial" w:cs="Arial"/>
          <w:sz w:val="18"/>
          <w:szCs w:val="18"/>
        </w:rPr>
        <w:t>3</w:t>
      </w:r>
      <w:r w:rsidR="00065032"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 w:rsidR="00065032">
        <w:rPr>
          <w:rFonts w:ascii="Arial" w:hAnsi="Arial" w:cs="Arial"/>
          <w:sz w:val="18"/>
          <w:szCs w:val="18"/>
        </w:rPr>
        <w:t xml:space="preserve"> </w:t>
      </w:r>
      <w:r w:rsidRPr="00FB4539">
        <w:rPr>
          <w:rFonts w:ascii="Arial" w:hAnsi="Arial" w:cs="Arial"/>
          <w:sz w:val="18"/>
          <w:szCs w:val="18"/>
        </w:rPr>
        <w:t>- Mercurio 6.5.</w:t>
      </w:r>
    </w:p>
    <w:p w:rsidR="00BE4D65" w:rsidRDefault="00BE4D65" w:rsidP="00BF7F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BF7F9F" w:rsidRPr="00FB4539" w:rsidRDefault="00BF7F9F" w:rsidP="00BF7F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93381D" w:rsidRPr="00E00E5A" w:rsidRDefault="00EF4EDC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  <w:r w:rsidRPr="00E00E5A">
        <w:rPr>
          <w:rFonts w:ascii="Arial" w:hAnsi="Arial" w:cs="Arial"/>
          <w:b/>
          <w:sz w:val="18"/>
          <w:szCs w:val="18"/>
        </w:rPr>
        <w:t xml:space="preserve">SAC CONSOLIDADO </w:t>
      </w:r>
      <w:r>
        <w:rPr>
          <w:rFonts w:ascii="Arial" w:hAnsi="Arial" w:cs="Arial"/>
          <w:b/>
          <w:sz w:val="18"/>
          <w:szCs w:val="18"/>
        </w:rPr>
        <w:t xml:space="preserve">DE </w:t>
      </w:r>
      <w:r w:rsidR="0052209C" w:rsidRPr="00E00E5A">
        <w:rPr>
          <w:rFonts w:ascii="Arial" w:hAnsi="Arial" w:cs="Arial"/>
          <w:b/>
          <w:sz w:val="18"/>
          <w:szCs w:val="18"/>
        </w:rPr>
        <w:t>PETICIO</w:t>
      </w:r>
      <w:r>
        <w:rPr>
          <w:rFonts w:ascii="Arial" w:hAnsi="Arial" w:cs="Arial"/>
          <w:b/>
          <w:sz w:val="18"/>
          <w:szCs w:val="18"/>
        </w:rPr>
        <w:t>NES QUEJAS Y RECLAMOS GESTIONADO</w:t>
      </w:r>
      <w:r w:rsidR="0052209C" w:rsidRPr="00E00E5A">
        <w:rPr>
          <w:rFonts w:ascii="Arial" w:hAnsi="Arial" w:cs="Arial"/>
          <w:b/>
          <w:sz w:val="18"/>
          <w:szCs w:val="18"/>
        </w:rPr>
        <w:t>S SOBRE EL SISTEMA GENERAL D</w:t>
      </w:r>
      <w:r>
        <w:rPr>
          <w:rFonts w:ascii="Arial" w:hAnsi="Arial" w:cs="Arial"/>
          <w:b/>
          <w:sz w:val="18"/>
          <w:szCs w:val="18"/>
        </w:rPr>
        <w:t xml:space="preserve">E SEGURIDAD SOCIAL EN SALUD (SGSSS) </w:t>
      </w:r>
      <w:r w:rsidR="006C35CD" w:rsidRPr="00E00E5A">
        <w:rPr>
          <w:rFonts w:ascii="Arial" w:hAnsi="Arial" w:cs="Arial"/>
          <w:b/>
          <w:sz w:val="18"/>
          <w:szCs w:val="18"/>
        </w:rPr>
        <w:t>–</w:t>
      </w:r>
      <w:r w:rsidR="00C72305" w:rsidRPr="00E00E5A">
        <w:rPr>
          <w:rFonts w:ascii="Arial" w:hAnsi="Arial" w:cs="Arial"/>
          <w:b/>
          <w:sz w:val="18"/>
          <w:szCs w:val="18"/>
        </w:rPr>
        <w:t xml:space="preserve"> </w:t>
      </w:r>
      <w:r w:rsidR="00E00E5A" w:rsidRPr="00E00E5A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E00E5A" w:rsidRPr="00E00E5A">
        <w:rPr>
          <w:rFonts w:ascii="Arial" w:hAnsi="Arial" w:cs="Arial"/>
          <w:b/>
          <w:sz w:val="18"/>
          <w:szCs w:val="18"/>
        </w:rPr>
        <w:t xml:space="preserve"> </w:t>
      </w:r>
      <w:r w:rsidR="00E91F16" w:rsidRPr="00E00E5A">
        <w:rPr>
          <w:rFonts w:ascii="Arial" w:hAnsi="Arial" w:cs="Arial"/>
          <w:b/>
          <w:sz w:val="18"/>
          <w:szCs w:val="18"/>
        </w:rPr>
        <w:t>2023</w:t>
      </w:r>
    </w:p>
    <w:p w:rsidR="003F0FB0" w:rsidRPr="00E00E5A" w:rsidRDefault="003F0FB0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3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80"/>
        <w:gridCol w:w="2400"/>
      </w:tblGrid>
      <w:tr w:rsidR="00BE4D65" w:rsidRPr="00E00E5A" w:rsidTr="00BE4D65">
        <w:trPr>
          <w:trHeight w:val="270"/>
          <w:jc w:val="center"/>
        </w:trPr>
        <w:tc>
          <w:tcPr>
            <w:tcW w:w="738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BE4D65" w:rsidRPr="00E00E5A" w:rsidRDefault="00BE4D65" w:rsidP="00493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00E5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CONSOLIDADO </w:t>
            </w:r>
            <w:r w:rsidR="00493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ATENCIONES</w:t>
            </w:r>
            <w:r w:rsidRPr="00E00E5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49301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–</w:t>
            </w:r>
            <w:r w:rsidRPr="00E00E5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E00E5A" w:rsidRPr="00E00E5A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>AGOSTO</w:t>
            </w:r>
            <w:r w:rsidR="00493014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 xml:space="preserve"> </w:t>
            </w:r>
          </w:p>
        </w:tc>
      </w:tr>
      <w:tr w:rsidR="00BE4D65" w:rsidRPr="00E00E5A" w:rsidTr="00BE4D65">
        <w:trPr>
          <w:trHeight w:val="270"/>
          <w:jc w:val="center"/>
        </w:trPr>
        <w:tc>
          <w:tcPr>
            <w:tcW w:w="4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E00E5A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00E5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SOLICITUD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E00E5A" w:rsidRDefault="00BE4D65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00E5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BE4D65" w:rsidRPr="00E00E5A" w:rsidTr="00BE4D65">
        <w:trPr>
          <w:trHeight w:val="270"/>
          <w:jc w:val="center"/>
        </w:trPr>
        <w:tc>
          <w:tcPr>
            <w:tcW w:w="4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00E5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493014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1223</w:t>
            </w:r>
          </w:p>
        </w:tc>
      </w:tr>
      <w:tr w:rsidR="00BE4D65" w:rsidRPr="00E00E5A" w:rsidTr="00BE4D65">
        <w:trPr>
          <w:trHeight w:val="525"/>
          <w:jc w:val="center"/>
        </w:trPr>
        <w:tc>
          <w:tcPr>
            <w:tcW w:w="4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00E5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493014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28</w:t>
            </w:r>
          </w:p>
        </w:tc>
      </w:tr>
      <w:tr w:rsidR="00493014" w:rsidRPr="00E00E5A" w:rsidTr="00BE4D65">
        <w:trPr>
          <w:trHeight w:val="525"/>
          <w:jc w:val="center"/>
        </w:trPr>
        <w:tc>
          <w:tcPr>
            <w:tcW w:w="4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93014" w:rsidRPr="00E00E5A" w:rsidRDefault="00493014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</w:t>
            </w:r>
            <w:r w:rsidRPr="0049301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nconsistencia en identificación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93014" w:rsidRDefault="00493014" w:rsidP="00493014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BE4D65" w:rsidRPr="00E00E5A" w:rsidTr="006C35CD">
        <w:trPr>
          <w:trHeight w:val="304"/>
          <w:jc w:val="center"/>
        </w:trPr>
        <w:tc>
          <w:tcPr>
            <w:tcW w:w="4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00E5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493014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375</w:t>
            </w:r>
          </w:p>
        </w:tc>
      </w:tr>
      <w:tr w:rsidR="00BE4D65" w:rsidRPr="00E00E5A" w:rsidTr="00BE4D65">
        <w:trPr>
          <w:trHeight w:val="270"/>
          <w:jc w:val="center"/>
        </w:trPr>
        <w:tc>
          <w:tcPr>
            <w:tcW w:w="4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00E5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servicios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493014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54</w:t>
            </w:r>
          </w:p>
        </w:tc>
      </w:tr>
      <w:tr w:rsidR="00BE4D65" w:rsidRPr="00E00E5A" w:rsidTr="00BE4D65">
        <w:trPr>
          <w:trHeight w:val="270"/>
          <w:jc w:val="center"/>
        </w:trPr>
        <w:tc>
          <w:tcPr>
            <w:tcW w:w="4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00E5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493014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333</w:t>
            </w:r>
          </w:p>
        </w:tc>
      </w:tr>
      <w:tr w:rsidR="00BE4D65" w:rsidRPr="00E00E5A" w:rsidTr="00BE4D65">
        <w:trPr>
          <w:trHeight w:val="270"/>
          <w:jc w:val="center"/>
        </w:trPr>
        <w:tc>
          <w:tcPr>
            <w:tcW w:w="4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00E5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E00E5A" w:rsidRDefault="00493014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BE4D65" w:rsidRPr="00E00E5A" w:rsidTr="00BE4D65">
        <w:trPr>
          <w:trHeight w:val="270"/>
          <w:jc w:val="center"/>
        </w:trPr>
        <w:tc>
          <w:tcPr>
            <w:tcW w:w="4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E00E5A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00E5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E00E5A" w:rsidRDefault="00493014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2017</w:t>
            </w:r>
          </w:p>
        </w:tc>
      </w:tr>
    </w:tbl>
    <w:p w:rsidR="00EA1226" w:rsidRPr="00E00E5A" w:rsidRDefault="006545BA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</w:t>
      </w:r>
      <w:r w:rsidR="00EA1226" w:rsidRPr="00E00E5A">
        <w:rPr>
          <w:rFonts w:ascii="Arial" w:hAnsi="Arial" w:cs="Arial"/>
          <w:sz w:val="18"/>
          <w:szCs w:val="18"/>
        </w:rPr>
        <w:t>.  Fuente: SAC.</w:t>
      </w:r>
    </w:p>
    <w:p w:rsidR="000B2F1D" w:rsidRPr="00E00E5A" w:rsidRDefault="000B2F1D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EA1226" w:rsidRPr="00E00E5A" w:rsidRDefault="00EA1226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52209C" w:rsidRPr="00E00E5A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E00E5A">
        <w:rPr>
          <w:rFonts w:ascii="Arial" w:hAnsi="Arial" w:cs="Arial"/>
          <w:b/>
          <w:sz w:val="18"/>
          <w:szCs w:val="18"/>
        </w:rPr>
        <w:t>GRAFICO</w:t>
      </w:r>
      <w:r w:rsidR="00A664AE">
        <w:rPr>
          <w:rFonts w:ascii="Arial" w:hAnsi="Arial" w:cs="Arial"/>
          <w:b/>
          <w:sz w:val="18"/>
          <w:szCs w:val="18"/>
        </w:rPr>
        <w:t xml:space="preserve"> DE</w:t>
      </w:r>
      <w:r w:rsidRPr="00E00E5A">
        <w:rPr>
          <w:rFonts w:ascii="Arial" w:hAnsi="Arial" w:cs="Arial"/>
          <w:b/>
          <w:sz w:val="18"/>
          <w:szCs w:val="18"/>
        </w:rPr>
        <w:t xml:space="preserve"> </w:t>
      </w:r>
      <w:r w:rsidR="00A664AE">
        <w:rPr>
          <w:rFonts w:ascii="Arial" w:hAnsi="Arial" w:cs="Arial"/>
          <w:b/>
          <w:sz w:val="18"/>
          <w:szCs w:val="18"/>
        </w:rPr>
        <w:t xml:space="preserve">SAC CONSOLIDADO DE </w:t>
      </w:r>
      <w:r w:rsidRPr="00E00E5A">
        <w:rPr>
          <w:rFonts w:ascii="Arial" w:hAnsi="Arial" w:cs="Arial"/>
          <w:b/>
          <w:sz w:val="18"/>
          <w:szCs w:val="18"/>
        </w:rPr>
        <w:t xml:space="preserve">PETICIONES QUEJAS Y </w:t>
      </w:r>
      <w:r w:rsidR="008204A9" w:rsidRPr="00E00E5A">
        <w:rPr>
          <w:rFonts w:ascii="Arial" w:hAnsi="Arial" w:cs="Arial"/>
          <w:b/>
          <w:sz w:val="18"/>
          <w:szCs w:val="18"/>
        </w:rPr>
        <w:t>RECLAMOS DE</w:t>
      </w:r>
      <w:r w:rsidR="00C74AA9">
        <w:rPr>
          <w:rFonts w:ascii="Arial" w:hAnsi="Arial" w:cs="Arial"/>
          <w:b/>
          <w:sz w:val="18"/>
          <w:szCs w:val="18"/>
        </w:rPr>
        <w:t xml:space="preserve">L </w:t>
      </w:r>
      <w:r w:rsidR="00C74AA9" w:rsidRPr="00E00E5A">
        <w:rPr>
          <w:rFonts w:ascii="Arial" w:hAnsi="Arial" w:cs="Arial"/>
          <w:b/>
          <w:sz w:val="18"/>
          <w:szCs w:val="18"/>
        </w:rPr>
        <w:t>SGSSS</w:t>
      </w:r>
      <w:r w:rsidR="00A664AE">
        <w:rPr>
          <w:rFonts w:ascii="Arial" w:hAnsi="Arial" w:cs="Arial"/>
          <w:b/>
          <w:sz w:val="18"/>
          <w:szCs w:val="18"/>
        </w:rPr>
        <w:t xml:space="preserve"> </w:t>
      </w:r>
      <w:r w:rsidRPr="00E00E5A">
        <w:rPr>
          <w:rFonts w:ascii="Arial" w:hAnsi="Arial" w:cs="Arial"/>
          <w:b/>
          <w:sz w:val="18"/>
          <w:szCs w:val="18"/>
        </w:rPr>
        <w:t xml:space="preserve">– </w:t>
      </w:r>
      <w:r w:rsidR="00C74AA9" w:rsidRPr="00E00E5A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C74AA9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="00C72305" w:rsidRPr="00E00E5A">
        <w:rPr>
          <w:rFonts w:ascii="Arial" w:hAnsi="Arial" w:cs="Arial"/>
          <w:b/>
          <w:sz w:val="18"/>
          <w:szCs w:val="18"/>
        </w:rPr>
        <w:t>2023</w:t>
      </w:r>
      <w:r w:rsidRPr="00E00E5A">
        <w:rPr>
          <w:rFonts w:ascii="Arial" w:hAnsi="Arial" w:cs="Arial"/>
          <w:b/>
          <w:sz w:val="18"/>
          <w:szCs w:val="18"/>
        </w:rPr>
        <w:t xml:space="preserve"> </w:t>
      </w:r>
    </w:p>
    <w:p w:rsidR="00525229" w:rsidRPr="00E00E5A" w:rsidRDefault="00525229" w:rsidP="003F0FB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25229" w:rsidRDefault="0052522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lastRenderedPageBreak/>
        <w:drawing>
          <wp:inline distT="0" distB="0" distL="0" distR="0" wp14:anchorId="1AF2E7E3" wp14:editId="73B6B7D8">
            <wp:extent cx="5276850" cy="2828925"/>
            <wp:effectExtent l="0" t="0" r="0" b="9525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E01880" w:rsidRPr="00E01880" w:rsidRDefault="00C7230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  <w:r w:rsidRPr="00E01880">
        <w:rPr>
          <w:rFonts w:ascii="Arial" w:hAnsi="Arial" w:cs="Arial"/>
          <w:sz w:val="18"/>
          <w:szCs w:val="18"/>
        </w:rPr>
        <w:t>Gráfico</w:t>
      </w:r>
      <w:r w:rsidR="001E7A72" w:rsidRPr="00E01880">
        <w:rPr>
          <w:rFonts w:ascii="Arial" w:hAnsi="Arial" w:cs="Arial"/>
          <w:sz w:val="18"/>
          <w:szCs w:val="18"/>
        </w:rPr>
        <w:t xml:space="preserve"> Tabla</w:t>
      </w:r>
      <w:r w:rsidR="00EE0896" w:rsidRPr="00E01880">
        <w:rPr>
          <w:rFonts w:ascii="Arial" w:hAnsi="Arial" w:cs="Arial"/>
          <w:sz w:val="18"/>
          <w:szCs w:val="18"/>
        </w:rPr>
        <w:t xml:space="preserve"> </w:t>
      </w:r>
      <w:r w:rsidR="00EA1226" w:rsidRPr="00E01880">
        <w:rPr>
          <w:rFonts w:ascii="Arial" w:hAnsi="Arial" w:cs="Arial"/>
          <w:sz w:val="18"/>
          <w:szCs w:val="18"/>
        </w:rPr>
        <w:t>4</w:t>
      </w:r>
      <w:r w:rsidR="00EE0896" w:rsidRPr="00E01880">
        <w:rPr>
          <w:rFonts w:ascii="Arial" w:hAnsi="Arial" w:cs="Arial"/>
          <w:sz w:val="18"/>
          <w:szCs w:val="18"/>
        </w:rPr>
        <w:t xml:space="preserve">. </w:t>
      </w:r>
      <w:r w:rsidR="0052209C" w:rsidRPr="00E01880">
        <w:rPr>
          <w:rFonts w:ascii="Arial" w:hAnsi="Arial" w:cs="Arial"/>
          <w:sz w:val="18"/>
          <w:szCs w:val="18"/>
        </w:rPr>
        <w:t>Fuente SAC.</w:t>
      </w:r>
    </w:p>
    <w:p w:rsid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E01880" w:rsidRP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9A3A67" w:rsidRPr="00E01880" w:rsidRDefault="00951BAB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  <w:r w:rsidRPr="00E01880">
        <w:rPr>
          <w:rFonts w:ascii="Arial" w:hAnsi="Arial" w:cs="Arial"/>
          <w:b/>
          <w:sz w:val="18"/>
          <w:szCs w:val="18"/>
        </w:rPr>
        <w:t xml:space="preserve">CONSOLIDADO </w:t>
      </w:r>
      <w:r>
        <w:rPr>
          <w:rFonts w:ascii="Arial" w:hAnsi="Arial" w:cs="Arial"/>
          <w:b/>
          <w:sz w:val="18"/>
          <w:szCs w:val="18"/>
        </w:rPr>
        <w:t xml:space="preserve">DE </w:t>
      </w:r>
      <w:r w:rsidR="00CC3F60" w:rsidRPr="00E01880">
        <w:rPr>
          <w:rFonts w:ascii="Arial" w:hAnsi="Arial" w:cs="Arial"/>
          <w:b/>
          <w:sz w:val="18"/>
          <w:szCs w:val="18"/>
        </w:rPr>
        <w:t>PETICIONES, QUEJAS, RECLAMOS Y SOLICITUDES ATENDIDAS POR EPS</w:t>
      </w:r>
      <w:r w:rsidR="00AA2520">
        <w:rPr>
          <w:rFonts w:ascii="Arial" w:hAnsi="Arial" w:cs="Arial"/>
          <w:b/>
          <w:sz w:val="18"/>
          <w:szCs w:val="18"/>
        </w:rPr>
        <w:t xml:space="preserve"> </w:t>
      </w:r>
      <w:r w:rsidR="001D5F60" w:rsidRPr="00E01880">
        <w:rPr>
          <w:rFonts w:ascii="Arial" w:hAnsi="Arial" w:cs="Arial"/>
          <w:b/>
          <w:sz w:val="18"/>
          <w:szCs w:val="18"/>
        </w:rPr>
        <w:t xml:space="preserve">– </w:t>
      </w:r>
      <w:r w:rsidR="004B393D" w:rsidRPr="00E01880">
        <w:rPr>
          <w:rFonts w:ascii="Arial" w:hAnsi="Arial" w:cs="Arial"/>
          <w:b/>
          <w:color w:val="000000" w:themeColor="text1"/>
          <w:sz w:val="18"/>
          <w:szCs w:val="18"/>
        </w:rPr>
        <w:t xml:space="preserve">AGOSTO </w:t>
      </w:r>
      <w:r w:rsidR="001D5F60" w:rsidRPr="00E01880">
        <w:rPr>
          <w:rFonts w:ascii="Arial" w:hAnsi="Arial" w:cs="Arial"/>
          <w:b/>
          <w:sz w:val="18"/>
          <w:szCs w:val="18"/>
        </w:rPr>
        <w:t>2023</w:t>
      </w:r>
    </w:p>
    <w:tbl>
      <w:tblPr>
        <w:tblW w:w="538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59"/>
        <w:gridCol w:w="709"/>
        <w:gridCol w:w="720"/>
      </w:tblGrid>
      <w:tr w:rsidR="00423BAE" w:rsidRPr="00423BAE" w:rsidTr="00B96DD5">
        <w:trPr>
          <w:trHeight w:val="510"/>
          <w:jc w:val="center"/>
        </w:trPr>
        <w:tc>
          <w:tcPr>
            <w:tcW w:w="538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PETICIONES Y RECLAMOS POR EPS CONSOLIDADO 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EPS</w:t>
            </w:r>
          </w:p>
        </w:tc>
        <w:tc>
          <w:tcPr>
            <w:tcW w:w="142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00E5A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>AGOSTO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PETI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B35B6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B35B6" w:rsidRPr="00423BAE" w:rsidRDefault="007B35B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B35B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423BAE" w:rsidRDefault="007B35B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66E50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423BAE"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B35B6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B35B6" w:rsidRPr="00423BAE" w:rsidRDefault="007B35B6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423BAE" w:rsidRDefault="004B393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423BAE" w:rsidRDefault="007B35B6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B393D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B393D" w:rsidRPr="00423BAE" w:rsidRDefault="004B393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B393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Comparta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Default="004B393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423BAE" w:rsidRDefault="004B393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4B393D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B393D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B393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Fijaos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Default="004B393D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B393D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B393D" w:rsidRPr="004B393D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B393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Default="004B393D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7E289B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E289B" w:rsidRPr="004B393D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289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Default="007E289B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E289B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E289B" w:rsidRPr="007E289B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289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Medimás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Default="007E289B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Mutual Ser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7E289B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E289B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289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751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49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6C343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Suramericana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352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</w:t>
            </w:r>
          </w:p>
        </w:tc>
      </w:tr>
      <w:tr w:rsidR="00423BAE" w:rsidRPr="00423BAE" w:rsidTr="00B96DD5">
        <w:trPr>
          <w:trHeight w:val="270"/>
          <w:jc w:val="center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1931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423BAE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86</w:t>
            </w:r>
          </w:p>
        </w:tc>
      </w:tr>
    </w:tbl>
    <w:p w:rsidR="00F81E78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 </w:t>
      </w:r>
      <w:r w:rsidR="006545BA" w:rsidRPr="00FB4539">
        <w:rPr>
          <w:rFonts w:ascii="Arial" w:hAnsi="Arial" w:cs="Arial"/>
          <w:sz w:val="18"/>
          <w:szCs w:val="18"/>
        </w:rPr>
        <w:t>5</w:t>
      </w:r>
      <w:r w:rsidRPr="00FB4539">
        <w:rPr>
          <w:rFonts w:ascii="Arial" w:hAnsi="Arial" w:cs="Arial"/>
          <w:sz w:val="18"/>
          <w:szCs w:val="18"/>
        </w:rPr>
        <w:t xml:space="preserve">. </w:t>
      </w:r>
      <w:r w:rsidR="000F6CC1" w:rsidRPr="00FB4539">
        <w:rPr>
          <w:rFonts w:ascii="Arial" w:hAnsi="Arial" w:cs="Arial"/>
          <w:sz w:val="18"/>
          <w:szCs w:val="18"/>
        </w:rPr>
        <w:t xml:space="preserve">Fuente: SAC  </w:t>
      </w:r>
      <w:r w:rsidRPr="00FB4539">
        <w:rPr>
          <w:rFonts w:ascii="Arial" w:hAnsi="Arial" w:cs="Arial"/>
          <w:sz w:val="18"/>
          <w:szCs w:val="18"/>
        </w:rPr>
        <w:t>Información, orientaciones y reclamos por EPS</w:t>
      </w:r>
    </w:p>
    <w:p w:rsidR="00EA1226" w:rsidRDefault="00DD52B2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*</w:t>
      </w:r>
      <w:r w:rsidR="00CC3F60"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="00CC3F60"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3F0FB0" w:rsidRPr="003F0FB0" w:rsidRDefault="003F0FB0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2A338C" w:rsidRPr="00FB4539" w:rsidRDefault="002A338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CC3F60" w:rsidRPr="00FB4539" w:rsidRDefault="006C3435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CONSOLIDADO </w:t>
      </w:r>
      <w:r>
        <w:rPr>
          <w:rFonts w:ascii="Arial" w:hAnsi="Arial" w:cs="Arial"/>
          <w:b/>
          <w:sz w:val="18"/>
          <w:szCs w:val="18"/>
        </w:rPr>
        <w:t xml:space="preserve">DE </w:t>
      </w:r>
      <w:r w:rsidR="00CC3F60" w:rsidRPr="00FB4539">
        <w:rPr>
          <w:rFonts w:ascii="Arial" w:hAnsi="Arial" w:cs="Arial"/>
          <w:b/>
          <w:sz w:val="18"/>
          <w:szCs w:val="18"/>
        </w:rPr>
        <w:t>RECLAMOS DEL SGSSS DISTRIBUIDAS POR ENTIDAD RESPONSABLE</w:t>
      </w:r>
      <w:r w:rsidR="006B51CE">
        <w:rPr>
          <w:rFonts w:ascii="Arial" w:hAnsi="Arial" w:cs="Arial"/>
          <w:b/>
          <w:sz w:val="18"/>
          <w:szCs w:val="18"/>
        </w:rPr>
        <w:t>,</w:t>
      </w:r>
    </w:p>
    <w:p w:rsidR="00CC3F60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RECIBI</w:t>
      </w:r>
      <w:r w:rsidR="00C02656">
        <w:rPr>
          <w:rFonts w:ascii="Arial" w:hAnsi="Arial" w:cs="Arial"/>
          <w:b/>
          <w:sz w:val="18"/>
          <w:szCs w:val="18"/>
        </w:rPr>
        <w:t>DAS POR EL EQUIPO DE ATENCION A LA CIUDADANÍA</w:t>
      </w:r>
      <w:r w:rsidRPr="00FB4539">
        <w:rPr>
          <w:rFonts w:ascii="Arial" w:hAnsi="Arial" w:cs="Arial"/>
          <w:b/>
          <w:sz w:val="18"/>
          <w:szCs w:val="18"/>
        </w:rPr>
        <w:t xml:space="preserve"> – </w:t>
      </w:r>
      <w:r w:rsidR="00C02656" w:rsidRPr="00E00E5A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C02656" w:rsidRPr="00FB4539">
        <w:rPr>
          <w:rFonts w:ascii="Arial" w:hAnsi="Arial" w:cs="Arial"/>
          <w:b/>
          <w:sz w:val="18"/>
          <w:szCs w:val="18"/>
        </w:rPr>
        <w:t xml:space="preserve"> </w:t>
      </w:r>
      <w:r w:rsidRPr="00FB4539">
        <w:rPr>
          <w:rFonts w:ascii="Arial" w:hAnsi="Arial" w:cs="Arial"/>
          <w:b/>
          <w:sz w:val="18"/>
          <w:szCs w:val="18"/>
        </w:rPr>
        <w:t>202</w:t>
      </w:r>
      <w:r w:rsidR="00DE59A4" w:rsidRPr="00FB4539">
        <w:rPr>
          <w:rFonts w:ascii="Arial" w:hAnsi="Arial" w:cs="Arial"/>
          <w:b/>
          <w:sz w:val="18"/>
          <w:szCs w:val="18"/>
        </w:rPr>
        <w:t>3</w:t>
      </w:r>
      <w:r w:rsidR="002647E1">
        <w:rPr>
          <w:rFonts w:ascii="Arial" w:hAnsi="Arial" w:cs="Arial"/>
          <w:b/>
          <w:sz w:val="18"/>
          <w:szCs w:val="18"/>
        </w:rPr>
        <w:t xml:space="preserve">. </w:t>
      </w:r>
    </w:p>
    <w:p w:rsidR="00120C69" w:rsidRDefault="00120C6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496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3"/>
        <w:gridCol w:w="724"/>
        <w:gridCol w:w="883"/>
        <w:gridCol w:w="993"/>
        <w:gridCol w:w="989"/>
        <w:gridCol w:w="993"/>
        <w:gridCol w:w="997"/>
        <w:gridCol w:w="179"/>
        <w:gridCol w:w="641"/>
        <w:gridCol w:w="720"/>
        <w:gridCol w:w="428"/>
        <w:gridCol w:w="426"/>
        <w:gridCol w:w="559"/>
        <w:gridCol w:w="839"/>
      </w:tblGrid>
      <w:tr w:rsidR="005C7AD4" w:rsidRPr="00120C69" w:rsidTr="0020358C">
        <w:trPr>
          <w:trHeight w:val="617"/>
        </w:trPr>
        <w:tc>
          <w:tcPr>
            <w:tcW w:w="5000" w:type="pct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4" w:rsidRDefault="005C7AD4" w:rsidP="00631C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  <w:p w:rsidR="005C7AD4" w:rsidRPr="00120C69" w:rsidRDefault="005C7AD4" w:rsidP="00631C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CONSOLIDADO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RECLAMOS POR ENTIDAD</w:t>
            </w: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RESPOSABLE -</w:t>
            </w: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Pr="00E00E5A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>AGOSTO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2023</w:t>
            </w:r>
          </w:p>
        </w:tc>
      </w:tr>
      <w:tr w:rsidR="00242D53" w:rsidRPr="00120C69" w:rsidTr="00A060ED">
        <w:trPr>
          <w:trHeight w:val="617"/>
        </w:trPr>
        <w:tc>
          <w:tcPr>
            <w:tcW w:w="699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2414" w:type="pct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CONTRIBUTIVO</w:t>
            </w:r>
          </w:p>
        </w:tc>
        <w:tc>
          <w:tcPr>
            <w:tcW w:w="89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DDEBF7"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31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106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OTRAS ENTIDADES</w:t>
            </w:r>
          </w:p>
        </w:tc>
        <w:tc>
          <w:tcPr>
            <w:tcW w:w="41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242D53" w:rsidRPr="00120C69" w:rsidTr="00A060ED">
        <w:trPr>
          <w:trHeight w:val="1598"/>
        </w:trPr>
        <w:tc>
          <w:tcPr>
            <w:tcW w:w="3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4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4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</w:t>
            </w:r>
          </w:p>
        </w:tc>
        <w:tc>
          <w:tcPr>
            <w:tcW w:w="4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4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242D53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SALUD TOTAL              </w:t>
            </w:r>
          </w:p>
        </w:tc>
        <w:tc>
          <w:tcPr>
            <w:tcW w:w="49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SANITAS         </w:t>
            </w:r>
          </w:p>
        </w:tc>
        <w:tc>
          <w:tcPr>
            <w:tcW w:w="89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textDirection w:val="btLr"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31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OTROS MUNICIPIOS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DSSA</w:t>
            </w:r>
          </w:p>
        </w:tc>
        <w:tc>
          <w:tcPr>
            <w:tcW w:w="2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2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SIN DATOS</w:t>
            </w:r>
          </w:p>
        </w:tc>
        <w:tc>
          <w:tcPr>
            <w:tcW w:w="4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242D53" w:rsidRPr="00120C69" w:rsidTr="00A060ED">
        <w:trPr>
          <w:trHeight w:val="617"/>
        </w:trPr>
        <w:tc>
          <w:tcPr>
            <w:tcW w:w="3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49</w:t>
            </w:r>
          </w:p>
        </w:tc>
        <w:tc>
          <w:tcPr>
            <w:tcW w:w="3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4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17</w:t>
            </w:r>
          </w:p>
        </w:tc>
        <w:tc>
          <w:tcPr>
            <w:tcW w:w="49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6    </w:t>
            </w:r>
          </w:p>
        </w:tc>
        <w:tc>
          <w:tcPr>
            <w:tcW w:w="49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89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DEBF7"/>
          </w:tcPr>
          <w:p w:rsidR="00242D53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31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37</w:t>
            </w:r>
          </w:p>
        </w:tc>
        <w:tc>
          <w:tcPr>
            <w:tcW w:w="3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42D53" w:rsidRPr="00120C69" w:rsidRDefault="00242D53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123</w:t>
            </w:r>
          </w:p>
        </w:tc>
      </w:tr>
    </w:tbl>
    <w:p w:rsidR="002A338C" w:rsidRDefault="00A060ED" w:rsidP="00A060E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 </w:t>
      </w:r>
    </w:p>
    <w:p w:rsidR="006C3435" w:rsidRDefault="006C3435" w:rsidP="002A73B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6C3435" w:rsidRPr="00FB4539" w:rsidRDefault="006C3435" w:rsidP="002A73B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C3F60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GRAFICO</w:t>
      </w:r>
      <w:r w:rsidR="006436D2">
        <w:rPr>
          <w:rFonts w:ascii="Arial" w:hAnsi="Arial" w:cs="Arial"/>
          <w:b/>
          <w:sz w:val="18"/>
          <w:szCs w:val="18"/>
        </w:rPr>
        <w:t xml:space="preserve"> </w:t>
      </w:r>
      <w:r w:rsidR="006436D2" w:rsidRPr="00FB4539">
        <w:rPr>
          <w:rFonts w:ascii="Arial" w:hAnsi="Arial" w:cs="Arial"/>
          <w:b/>
          <w:sz w:val="18"/>
          <w:szCs w:val="18"/>
        </w:rPr>
        <w:t>CONSOLIDADO</w:t>
      </w:r>
      <w:r w:rsidRPr="00FB4539">
        <w:rPr>
          <w:rFonts w:ascii="Arial" w:hAnsi="Arial" w:cs="Arial"/>
          <w:b/>
          <w:sz w:val="18"/>
          <w:szCs w:val="18"/>
        </w:rPr>
        <w:t xml:space="preserve"> </w:t>
      </w:r>
      <w:r w:rsidR="0078301A">
        <w:rPr>
          <w:rFonts w:ascii="Arial" w:hAnsi="Arial" w:cs="Arial"/>
          <w:b/>
          <w:sz w:val="18"/>
          <w:szCs w:val="18"/>
        </w:rPr>
        <w:t xml:space="preserve">DE </w:t>
      </w:r>
      <w:r w:rsidRPr="00FB4539">
        <w:rPr>
          <w:rFonts w:ascii="Arial" w:hAnsi="Arial" w:cs="Arial"/>
          <w:b/>
          <w:sz w:val="18"/>
          <w:szCs w:val="18"/>
        </w:rPr>
        <w:t>RECLAMOS DEL SGSSS DISTR</w:t>
      </w:r>
      <w:r w:rsidR="006B51CE">
        <w:rPr>
          <w:rFonts w:ascii="Arial" w:hAnsi="Arial" w:cs="Arial"/>
          <w:b/>
          <w:sz w:val="18"/>
          <w:szCs w:val="18"/>
        </w:rPr>
        <w:t xml:space="preserve">IBUIDAS POR ENTIDAD RESPONSABLE, </w:t>
      </w:r>
      <w:r w:rsidRPr="00FB4539">
        <w:rPr>
          <w:rFonts w:ascii="Arial" w:hAnsi="Arial" w:cs="Arial"/>
          <w:b/>
          <w:sz w:val="18"/>
          <w:szCs w:val="18"/>
        </w:rPr>
        <w:t>RECIBIDAS POR EL EQUIPO DE ATENCION AL CIUDADANO</w:t>
      </w:r>
      <w:r w:rsidR="006436D2">
        <w:rPr>
          <w:rFonts w:ascii="Arial" w:hAnsi="Arial" w:cs="Arial"/>
          <w:b/>
          <w:sz w:val="18"/>
          <w:szCs w:val="18"/>
        </w:rPr>
        <w:t xml:space="preserve"> </w:t>
      </w:r>
      <w:r w:rsidR="003F0FB0">
        <w:rPr>
          <w:rFonts w:ascii="Arial" w:hAnsi="Arial" w:cs="Arial"/>
          <w:b/>
          <w:sz w:val="18"/>
          <w:szCs w:val="18"/>
        </w:rPr>
        <w:t xml:space="preserve">– </w:t>
      </w:r>
      <w:r w:rsidR="00427B2E" w:rsidRPr="00E00E5A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427B2E">
        <w:rPr>
          <w:rFonts w:ascii="Arial" w:eastAsia="Times New Roman" w:hAnsi="Arial" w:cs="Arial"/>
          <w:b/>
          <w:bCs/>
          <w:color w:val="000000"/>
          <w:sz w:val="18"/>
          <w:szCs w:val="18"/>
          <w:lang w:eastAsia="es-CO"/>
        </w:rPr>
        <w:t xml:space="preserve"> </w:t>
      </w:r>
      <w:r w:rsidR="003F0FB0">
        <w:rPr>
          <w:rFonts w:ascii="Arial" w:hAnsi="Arial" w:cs="Arial"/>
          <w:b/>
          <w:sz w:val="18"/>
          <w:szCs w:val="18"/>
        </w:rPr>
        <w:t>2023</w:t>
      </w:r>
    </w:p>
    <w:p w:rsidR="002A73BE" w:rsidRDefault="002A73BE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2A73BE" w:rsidRDefault="00FA013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lastRenderedPageBreak/>
        <w:drawing>
          <wp:inline distT="0" distB="0" distL="0" distR="0">
            <wp:extent cx="5629275" cy="2752725"/>
            <wp:effectExtent l="0" t="0" r="9525" b="9525"/>
            <wp:docPr id="17" name="Gráfico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23FAE" w:rsidRDefault="00B23FAE" w:rsidP="00B23FA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2A73BE" w:rsidRDefault="002A73BE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54E25" w:rsidRDefault="00654E25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54E25" w:rsidRDefault="00654E25" w:rsidP="00815019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CONSOLIDADO</w:t>
      </w:r>
      <w:r w:rsidR="00815019">
        <w:rPr>
          <w:rFonts w:ascii="Arial" w:hAnsi="Arial" w:cs="Arial"/>
          <w:b/>
          <w:sz w:val="18"/>
          <w:szCs w:val="18"/>
        </w:rPr>
        <w:t xml:space="preserve"> POR TIPO DE SOLICITUD</w:t>
      </w:r>
      <w:r w:rsidRPr="00FB4539">
        <w:rPr>
          <w:rFonts w:ascii="Arial" w:hAnsi="Arial" w:cs="Arial"/>
          <w:b/>
          <w:sz w:val="18"/>
          <w:szCs w:val="18"/>
        </w:rPr>
        <w:t xml:space="preserve"> ATENDI</w:t>
      </w:r>
      <w:r w:rsidR="0065466F">
        <w:rPr>
          <w:rFonts w:ascii="Arial" w:hAnsi="Arial" w:cs="Arial"/>
          <w:b/>
          <w:sz w:val="18"/>
          <w:szCs w:val="18"/>
        </w:rPr>
        <w:t xml:space="preserve">DAS POR EL EQUIPO DE ATENCION A LA CIUDADANÍA </w:t>
      </w:r>
      <w:r>
        <w:rPr>
          <w:rFonts w:ascii="Arial" w:hAnsi="Arial" w:cs="Arial"/>
          <w:b/>
          <w:sz w:val="18"/>
          <w:szCs w:val="18"/>
        </w:rPr>
        <w:t xml:space="preserve"> – </w:t>
      </w:r>
      <w:r w:rsidR="00DE7AE9" w:rsidRPr="00E00E5A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DE7AE9">
        <w:rPr>
          <w:rFonts w:ascii="Arial" w:eastAsia="Times New Roman" w:hAnsi="Arial" w:cs="Arial"/>
          <w:b/>
          <w:bCs/>
          <w:color w:val="000000"/>
          <w:sz w:val="18"/>
          <w:szCs w:val="18"/>
          <w:lang w:eastAsia="es-CO"/>
        </w:rPr>
        <w:t xml:space="preserve"> </w:t>
      </w:r>
      <w:r>
        <w:rPr>
          <w:rFonts w:ascii="Arial" w:hAnsi="Arial" w:cs="Arial"/>
          <w:b/>
          <w:sz w:val="18"/>
          <w:szCs w:val="18"/>
        </w:rPr>
        <w:t>2023</w:t>
      </w:r>
    </w:p>
    <w:p w:rsidR="00120C69" w:rsidRDefault="00120C69" w:rsidP="00B23FAE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9781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0"/>
        <w:gridCol w:w="1134"/>
        <w:gridCol w:w="1275"/>
        <w:gridCol w:w="1276"/>
        <w:gridCol w:w="1276"/>
        <w:gridCol w:w="1134"/>
        <w:gridCol w:w="1134"/>
        <w:gridCol w:w="992"/>
      </w:tblGrid>
      <w:tr w:rsidR="00D25BEB" w:rsidRPr="000F61E4" w:rsidTr="00774F07">
        <w:trPr>
          <w:cantSplit/>
          <w:trHeight w:val="1134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0F61E4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0F61E4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0F61E4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0F61E4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0F61E4" w:rsidRDefault="0081501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NEGACIÓN </w:t>
            </w:r>
            <w:r w:rsidR="00120C69"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 SERVICIOS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0F61E4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0F61E4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0F61E4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</w:t>
            </w:r>
          </w:p>
        </w:tc>
      </w:tr>
      <w:tr w:rsidR="00754EC8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Acceso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BC1EEE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BC1EEE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BC1EEE" w:rsidP="0081501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BC1EEE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BC1EEE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  <w:r w:rsidR="007E71A8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   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BC1EEE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346</w:t>
            </w:r>
          </w:p>
        </w:tc>
      </w:tr>
      <w:tr w:rsidR="00754EC8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Afiliación al Régimen contributivo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6F6A2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    </w:t>
            </w:r>
            <w:r w:rsidR="00774F07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 </w:t>
            </w: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  </w:t>
            </w:r>
            <w:r w:rsidR="00120C69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BC1EEE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</w:t>
            </w:r>
          </w:p>
        </w:tc>
      </w:tr>
      <w:tr w:rsidR="00754EC8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Afiliación al Régimen subsidiado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314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 </w:t>
            </w:r>
            <w:r w:rsidR="00120C69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382</w:t>
            </w:r>
          </w:p>
        </w:tc>
      </w:tr>
      <w:tr w:rsidR="00754EC8" w:rsidRPr="000F61E4" w:rsidTr="00774F07">
        <w:trPr>
          <w:trHeight w:val="419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Autorizaciones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58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112</w:t>
            </w:r>
          </w:p>
        </w:tc>
      </w:tr>
      <w:tr w:rsidR="00754EC8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Contribución solidaria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  <w:r w:rsidR="00774F07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33</w:t>
            </w:r>
          </w:p>
        </w:tc>
      </w:tr>
      <w:tr w:rsidR="00754EC8" w:rsidRPr="000F61E4" w:rsidTr="00774F07">
        <w:trPr>
          <w:trHeight w:val="35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Discapacidad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328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774F07" w:rsidP="006F6A2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455</w:t>
            </w:r>
          </w:p>
        </w:tc>
      </w:tr>
      <w:tr w:rsidR="003B6B25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137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                  </w:t>
            </w:r>
            <w:r w:rsidR="00774F07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182</w:t>
            </w:r>
          </w:p>
        </w:tc>
      </w:tr>
      <w:tr w:rsidR="00774F07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774F07" w:rsidRPr="000F61E4" w:rsidRDefault="00774F07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Inconsistencia en documento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4F07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4F07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4F07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4F07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4F07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4F07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74F07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</w:tr>
      <w:tr w:rsidR="003B6B25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Listado población especial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      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</w:tr>
      <w:tr w:rsidR="003B6B25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Movilidad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                    </w:t>
            </w:r>
            <w:r w:rsidR="00774F07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              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39</w:t>
            </w:r>
          </w:p>
        </w:tc>
      </w:tr>
      <w:tr w:rsidR="003B6B25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N/A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</w:t>
            </w:r>
          </w:p>
        </w:tc>
      </w:tr>
      <w:tr w:rsidR="003B6B25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Novedad documento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774F07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</w:t>
            </w:r>
            <w:r w:rsidR="003B6B25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</w:t>
            </w:r>
          </w:p>
        </w:tc>
      </w:tr>
      <w:tr w:rsidR="003B6B25" w:rsidRPr="000F61E4" w:rsidTr="00774F07">
        <w:trPr>
          <w:trHeight w:val="5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Novedad régimen especial o excepción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E431DC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E431DC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</w:tr>
      <w:tr w:rsidR="003B6B25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Otro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DE70D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                 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E431DC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9</w:t>
            </w:r>
          </w:p>
        </w:tc>
      </w:tr>
      <w:tr w:rsidR="003B6B25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Portabilidad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182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  <w:r w:rsidR="00E431DC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               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E431D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            </w:t>
            </w:r>
            <w:r w:rsidR="00DE70D2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204</w:t>
            </w:r>
          </w:p>
        </w:tc>
      </w:tr>
      <w:tr w:rsidR="003B6B25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Traslado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173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  <w:r w:rsidR="00DE70D2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</w:t>
            </w:r>
            <w:r w:rsidR="00E431DC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           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51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228</w:t>
            </w:r>
          </w:p>
        </w:tc>
      </w:tr>
      <w:tr w:rsidR="003B6B25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Vacunación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  <w:r w:rsidR="003B6B25"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6B25" w:rsidRPr="000F61E4" w:rsidRDefault="00DE70D2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5</w:t>
            </w:r>
          </w:p>
        </w:tc>
      </w:tr>
      <w:tr w:rsidR="003B6B25" w:rsidRPr="000F61E4" w:rsidTr="00774F07">
        <w:trPr>
          <w:trHeight w:val="30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3B6B25" w:rsidRPr="000F61E4" w:rsidRDefault="00721F21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1223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3B6B25" w:rsidRPr="000F61E4" w:rsidRDefault="00721F21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3B6B25" w:rsidRPr="000F61E4" w:rsidRDefault="00721F21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375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3B6B25" w:rsidRPr="000F61E4" w:rsidRDefault="00721F21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54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3B6B25" w:rsidRPr="000F61E4" w:rsidRDefault="00721F21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333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3B6B25" w:rsidRPr="000F61E4" w:rsidRDefault="00721F21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3B6B25" w:rsidRPr="000F61E4" w:rsidRDefault="005C4C15" w:rsidP="003B6B25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2017</w:t>
            </w:r>
          </w:p>
        </w:tc>
      </w:tr>
    </w:tbl>
    <w:p w:rsidR="004B0816" w:rsidRDefault="00743C7A" w:rsidP="0058551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7E4E94" w:rsidRPr="00FB4539">
        <w:rPr>
          <w:rFonts w:ascii="Arial" w:hAnsi="Arial" w:cs="Arial"/>
          <w:sz w:val="18"/>
          <w:szCs w:val="18"/>
        </w:rPr>
        <w:t>7: Fuente SAC.</w:t>
      </w:r>
    </w:p>
    <w:p w:rsidR="000C69B8" w:rsidRDefault="000C69B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754EC8" w:rsidRDefault="00754EC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0C69B8" w:rsidRPr="000927B5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0927B5">
        <w:rPr>
          <w:rFonts w:ascii="Arial" w:hAnsi="Arial" w:cs="Arial"/>
          <w:b/>
          <w:sz w:val="18"/>
          <w:szCs w:val="18"/>
        </w:rPr>
        <w:t>CONSOLIDADO POR TIPO DE POBLACIÓN</w:t>
      </w:r>
      <w:r w:rsidR="000927B5" w:rsidRPr="000927B5">
        <w:rPr>
          <w:rFonts w:ascii="Arial" w:hAnsi="Arial" w:cs="Arial"/>
          <w:b/>
          <w:sz w:val="18"/>
          <w:szCs w:val="18"/>
        </w:rPr>
        <w:t xml:space="preserve"> ATENDIDA POR EL EQUIPO DE ATENCION A LA  CIUDADANÍA</w:t>
      </w:r>
      <w:r w:rsidRPr="000927B5">
        <w:rPr>
          <w:rFonts w:ascii="Arial" w:hAnsi="Arial" w:cs="Arial"/>
          <w:b/>
          <w:sz w:val="18"/>
          <w:szCs w:val="18"/>
        </w:rPr>
        <w:t xml:space="preserve"> – </w:t>
      </w:r>
      <w:r w:rsidR="000927B5" w:rsidRPr="000927B5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0927B5" w:rsidRPr="000927B5">
        <w:rPr>
          <w:rFonts w:ascii="Arial" w:eastAsia="Times New Roman" w:hAnsi="Arial" w:cs="Arial"/>
          <w:b/>
          <w:bCs/>
          <w:color w:val="000000"/>
          <w:sz w:val="18"/>
          <w:szCs w:val="18"/>
          <w:lang w:eastAsia="es-CO"/>
        </w:rPr>
        <w:t xml:space="preserve"> </w:t>
      </w:r>
      <w:r w:rsidRPr="000927B5">
        <w:rPr>
          <w:rFonts w:ascii="Arial" w:hAnsi="Arial" w:cs="Arial"/>
          <w:b/>
          <w:sz w:val="18"/>
          <w:szCs w:val="18"/>
        </w:rPr>
        <w:t>2023</w:t>
      </w:r>
    </w:p>
    <w:p w:rsidR="00754EC8" w:rsidRPr="000927B5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4153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28"/>
        <w:gridCol w:w="2069"/>
      </w:tblGrid>
      <w:tr w:rsidR="00120C69" w:rsidRPr="000927B5" w:rsidTr="000F4610">
        <w:trPr>
          <w:trHeight w:val="583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120C69" w:rsidP="00470D4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PROBLACION ATENDIDA </w:t>
            </w:r>
            <w:r w:rsidR="000927B5" w:rsidRPr="000927B5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>AGOSTO</w:t>
            </w:r>
            <w:r w:rsidR="000927B5"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9D4413"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2023</w:t>
            </w:r>
          </w:p>
        </w:tc>
      </w:tr>
      <w:tr w:rsidR="00120C69" w:rsidRPr="000927B5" w:rsidTr="00B42B74">
        <w:trPr>
          <w:trHeight w:val="26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2B2A0A" w:rsidP="00B42B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120C69" w:rsidRPr="000927B5" w:rsidRDefault="002B2A0A" w:rsidP="002B2A0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2B2A0A" w:rsidRPr="000927B5" w:rsidTr="002B2A0A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8E499C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28</w:t>
            </w:r>
          </w:p>
        </w:tc>
      </w:tr>
      <w:tr w:rsidR="002B2A0A" w:rsidRPr="000927B5" w:rsidTr="002B2A0A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2A0A" w:rsidRPr="000927B5" w:rsidRDefault="008E499C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43</w:t>
            </w:r>
          </w:p>
        </w:tc>
      </w:tr>
      <w:tr w:rsidR="002B2A0A" w:rsidRPr="000927B5" w:rsidTr="002B2A0A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2A0A" w:rsidRPr="000927B5" w:rsidRDefault="008E499C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318</w:t>
            </w:r>
          </w:p>
        </w:tc>
      </w:tr>
      <w:tr w:rsidR="002B2A0A" w:rsidRPr="000927B5" w:rsidTr="002B2A0A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2A0A" w:rsidRPr="000927B5" w:rsidRDefault="008E499C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1060</w:t>
            </w:r>
          </w:p>
        </w:tc>
      </w:tr>
      <w:tr w:rsidR="002B2A0A" w:rsidRPr="000927B5" w:rsidTr="00F560DC">
        <w:trPr>
          <w:trHeight w:val="330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2A0A" w:rsidRPr="000927B5" w:rsidRDefault="008E499C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274</w:t>
            </w:r>
          </w:p>
        </w:tc>
      </w:tr>
      <w:tr w:rsidR="002B2A0A" w:rsidRPr="000927B5" w:rsidTr="002B2A0A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migrantes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2A0A" w:rsidRPr="000927B5" w:rsidRDefault="008E499C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294</w:t>
            </w:r>
          </w:p>
        </w:tc>
      </w:tr>
      <w:tr w:rsidR="002B2A0A" w:rsidRPr="000927B5" w:rsidTr="000F4610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Total, general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2B2A0A" w:rsidRPr="000927B5" w:rsidRDefault="00E72807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1464</w:t>
            </w:r>
          </w:p>
        </w:tc>
      </w:tr>
    </w:tbl>
    <w:p w:rsidR="000A4601" w:rsidRPr="000927B5" w:rsidRDefault="00743C7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</w:t>
      </w:r>
      <w:r w:rsidR="00724825" w:rsidRPr="000927B5">
        <w:rPr>
          <w:rFonts w:ascii="Arial" w:hAnsi="Arial" w:cs="Arial"/>
          <w:sz w:val="18"/>
          <w:szCs w:val="18"/>
        </w:rPr>
        <w:t xml:space="preserve">8; </w:t>
      </w:r>
      <w:r w:rsidR="000D7760" w:rsidRPr="000927B5">
        <w:rPr>
          <w:rFonts w:ascii="Arial" w:hAnsi="Arial" w:cs="Arial"/>
          <w:sz w:val="18"/>
          <w:szCs w:val="18"/>
        </w:rPr>
        <w:t xml:space="preserve">Fuente </w:t>
      </w:r>
      <w:r w:rsidR="00724825" w:rsidRPr="000927B5">
        <w:rPr>
          <w:rFonts w:ascii="Arial" w:hAnsi="Arial" w:cs="Arial"/>
          <w:sz w:val="18"/>
          <w:szCs w:val="18"/>
        </w:rPr>
        <w:t>SAC.</w:t>
      </w:r>
    </w:p>
    <w:p w:rsidR="00610F3D" w:rsidRDefault="00610F3D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37200" w:rsidRPr="000927B5" w:rsidRDefault="00437200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37200" w:rsidRPr="000927B5" w:rsidRDefault="00437200" w:rsidP="0043720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GRÁFICO DE </w:t>
      </w:r>
      <w:r w:rsidRPr="000927B5">
        <w:rPr>
          <w:rFonts w:ascii="Arial" w:hAnsi="Arial" w:cs="Arial"/>
          <w:b/>
          <w:sz w:val="18"/>
          <w:szCs w:val="18"/>
        </w:rPr>
        <w:t xml:space="preserve">CONSOLIDADO POR TIPO DE POBLACIÓN ATENDIDA POR EL EQUIPO DE ATENCION A LA  CIUDADANÍA – </w:t>
      </w:r>
      <w:r w:rsidRPr="000927B5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Pr="000927B5">
        <w:rPr>
          <w:rFonts w:ascii="Arial" w:eastAsia="Times New Roman" w:hAnsi="Arial" w:cs="Arial"/>
          <w:b/>
          <w:bCs/>
          <w:color w:val="000000"/>
          <w:sz w:val="18"/>
          <w:szCs w:val="18"/>
          <w:lang w:eastAsia="es-CO"/>
        </w:rPr>
        <w:t xml:space="preserve"> </w:t>
      </w:r>
      <w:r w:rsidRPr="000927B5">
        <w:rPr>
          <w:rFonts w:ascii="Arial" w:hAnsi="Arial" w:cs="Arial"/>
          <w:b/>
          <w:sz w:val="18"/>
          <w:szCs w:val="18"/>
        </w:rPr>
        <w:t>2023</w:t>
      </w: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lastRenderedPageBreak/>
        <w:drawing>
          <wp:inline distT="0" distB="0" distL="0" distR="0">
            <wp:extent cx="5143500" cy="2743200"/>
            <wp:effectExtent l="0" t="0" r="0" b="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24825" w:rsidRDefault="00724825" w:rsidP="009D4413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8; fuente SAC.</w:t>
      </w:r>
    </w:p>
    <w:p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Default="00C136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Pr="00F2080E" w:rsidRDefault="00C1364A" w:rsidP="00C1364A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2080E">
        <w:rPr>
          <w:rFonts w:ascii="Arial" w:hAnsi="Arial" w:cs="Arial"/>
          <w:b/>
          <w:sz w:val="18"/>
          <w:szCs w:val="18"/>
        </w:rPr>
        <w:t xml:space="preserve">CONSOLIDADO DE AFILIACIONES AL SGSSS </w:t>
      </w:r>
      <w:r w:rsidR="00C10DBB" w:rsidRPr="00F2080E">
        <w:rPr>
          <w:rFonts w:ascii="Arial" w:hAnsi="Arial" w:cs="Arial"/>
          <w:b/>
          <w:sz w:val="18"/>
          <w:szCs w:val="18"/>
        </w:rPr>
        <w:t>GESTIONADAS</w:t>
      </w:r>
      <w:r w:rsidR="00F2080E">
        <w:rPr>
          <w:rFonts w:ascii="Arial" w:hAnsi="Arial" w:cs="Arial"/>
          <w:b/>
          <w:sz w:val="18"/>
          <w:szCs w:val="18"/>
        </w:rPr>
        <w:t xml:space="preserve"> POR EL EQUIPO DE ATENCION A LA CIUDADANÍA</w:t>
      </w:r>
      <w:r w:rsidRPr="00F2080E">
        <w:rPr>
          <w:rFonts w:ascii="Arial" w:hAnsi="Arial" w:cs="Arial"/>
          <w:b/>
          <w:sz w:val="18"/>
          <w:szCs w:val="18"/>
        </w:rPr>
        <w:t xml:space="preserve"> – </w:t>
      </w:r>
      <w:r w:rsidR="00B923D9" w:rsidRPr="00F2080E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B923D9" w:rsidRPr="00F2080E">
        <w:rPr>
          <w:rFonts w:ascii="Arial" w:eastAsia="Times New Roman" w:hAnsi="Arial" w:cs="Arial"/>
          <w:b/>
          <w:bCs/>
          <w:color w:val="000000"/>
          <w:sz w:val="18"/>
          <w:szCs w:val="18"/>
          <w:lang w:eastAsia="es-CO"/>
        </w:rPr>
        <w:t xml:space="preserve"> </w:t>
      </w:r>
      <w:r w:rsidRPr="00F2080E">
        <w:rPr>
          <w:rFonts w:ascii="Arial" w:hAnsi="Arial" w:cs="Arial"/>
          <w:b/>
          <w:sz w:val="18"/>
          <w:szCs w:val="18"/>
        </w:rPr>
        <w:t>2023</w:t>
      </w:r>
    </w:p>
    <w:p w:rsidR="004B0816" w:rsidRPr="00F2080E" w:rsidRDefault="004B0816" w:rsidP="00C1364A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892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68"/>
        <w:gridCol w:w="1558"/>
      </w:tblGrid>
      <w:tr w:rsidR="00204B81" w:rsidRPr="00F2080E" w:rsidTr="000252D1">
        <w:trPr>
          <w:trHeight w:val="584"/>
          <w:jc w:val="center"/>
        </w:trPr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204B81" w:rsidRPr="00F2080E" w:rsidRDefault="00204B81" w:rsidP="00F208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  <w:r w:rsid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F2080E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DE AFILIACIONES </w:t>
            </w:r>
            <w:r w:rsid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GESTIONADAS</w:t>
            </w:r>
            <w:r w:rsidR="004B0816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7D614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– AGOSTO 2023</w:t>
            </w:r>
          </w:p>
        </w:tc>
      </w:tr>
      <w:tr w:rsidR="00204B81" w:rsidRPr="00F2080E" w:rsidTr="000252D1">
        <w:trPr>
          <w:trHeight w:val="291"/>
          <w:jc w:val="center"/>
        </w:trPr>
        <w:tc>
          <w:tcPr>
            <w:tcW w:w="73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C10DBB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  <w:r w:rsidR="00204B81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</w:t>
            </w:r>
          </w:p>
        </w:tc>
      </w:tr>
      <w:tr w:rsidR="00204B81" w:rsidRPr="00F2080E" w:rsidTr="000252D1">
        <w:trPr>
          <w:trHeight w:val="481"/>
          <w:jc w:val="center"/>
        </w:trPr>
        <w:tc>
          <w:tcPr>
            <w:tcW w:w="73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DE5C04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237</w:t>
            </w:r>
          </w:p>
        </w:tc>
      </w:tr>
      <w:tr w:rsidR="00204B81" w:rsidRPr="00F2080E" w:rsidTr="000252D1">
        <w:trPr>
          <w:trHeight w:val="409"/>
          <w:jc w:val="center"/>
        </w:trPr>
        <w:tc>
          <w:tcPr>
            <w:tcW w:w="73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DE5C04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91</w:t>
            </w:r>
          </w:p>
        </w:tc>
      </w:tr>
      <w:tr w:rsidR="00204B81" w:rsidRPr="00F2080E" w:rsidTr="000252D1">
        <w:trPr>
          <w:trHeight w:val="481"/>
          <w:jc w:val="center"/>
        </w:trPr>
        <w:tc>
          <w:tcPr>
            <w:tcW w:w="73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3477F3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DE5C04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328</w:t>
            </w:r>
          </w:p>
        </w:tc>
      </w:tr>
    </w:tbl>
    <w:p w:rsidR="003946B1" w:rsidRDefault="0029625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A23BB1" w:rsidRPr="00FB4539">
        <w:rPr>
          <w:rFonts w:ascii="Arial" w:hAnsi="Arial" w:cs="Arial"/>
          <w:sz w:val="18"/>
          <w:szCs w:val="18"/>
        </w:rPr>
        <w:t>9; fuente SAC.</w:t>
      </w:r>
    </w:p>
    <w:p w:rsidR="003477F3" w:rsidRPr="00FB4539" w:rsidRDefault="003477F3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D050C2" w:rsidRPr="00FB4539" w:rsidRDefault="00D050C2" w:rsidP="003477F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D7EE0" w:rsidRPr="00CB00B0" w:rsidRDefault="00C34A5A" w:rsidP="007F6D7B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CB00B0">
        <w:rPr>
          <w:rFonts w:ascii="Arial" w:hAnsi="Arial" w:cs="Arial"/>
          <w:b/>
          <w:sz w:val="18"/>
          <w:szCs w:val="18"/>
        </w:rPr>
        <w:t xml:space="preserve">CONSOLIDADO DE </w:t>
      </w:r>
      <w:r w:rsidR="003033E4" w:rsidRPr="00CB00B0">
        <w:rPr>
          <w:rFonts w:ascii="Arial" w:hAnsi="Arial" w:cs="Arial"/>
          <w:b/>
          <w:sz w:val="18"/>
          <w:szCs w:val="18"/>
        </w:rPr>
        <w:t>SOLICITUDES DE M</w:t>
      </w:r>
      <w:r w:rsidR="0052209C" w:rsidRPr="00CB00B0">
        <w:rPr>
          <w:rFonts w:ascii="Arial" w:hAnsi="Arial" w:cs="Arial"/>
          <w:b/>
          <w:sz w:val="18"/>
          <w:szCs w:val="18"/>
        </w:rPr>
        <w:t>OVILIDAD POR EPS</w:t>
      </w:r>
      <w:r w:rsidRPr="00CB00B0">
        <w:rPr>
          <w:rFonts w:ascii="Arial" w:hAnsi="Arial" w:cs="Arial"/>
          <w:b/>
          <w:sz w:val="18"/>
          <w:szCs w:val="18"/>
        </w:rPr>
        <w:t xml:space="preserve"> </w:t>
      </w:r>
      <w:r w:rsidR="0052209C" w:rsidRPr="00CB00B0">
        <w:rPr>
          <w:rFonts w:ascii="Arial" w:hAnsi="Arial" w:cs="Arial"/>
          <w:b/>
          <w:sz w:val="18"/>
          <w:szCs w:val="18"/>
        </w:rPr>
        <w:t>–</w:t>
      </w:r>
      <w:r w:rsidR="007F6D7B" w:rsidRPr="00CB00B0">
        <w:rPr>
          <w:rFonts w:ascii="Arial" w:hAnsi="Arial" w:cs="Arial"/>
          <w:b/>
          <w:sz w:val="18"/>
          <w:szCs w:val="18"/>
        </w:rPr>
        <w:t xml:space="preserve"> </w:t>
      </w:r>
      <w:r w:rsidR="00B858E5" w:rsidRPr="00CB00B0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B858E5" w:rsidRPr="00CB00B0">
        <w:rPr>
          <w:rFonts w:ascii="Arial" w:eastAsia="Times New Roman" w:hAnsi="Arial" w:cs="Arial"/>
          <w:b/>
          <w:bCs/>
          <w:color w:val="000000"/>
          <w:sz w:val="18"/>
          <w:szCs w:val="18"/>
          <w:lang w:eastAsia="es-CO"/>
        </w:rPr>
        <w:t xml:space="preserve"> </w:t>
      </w:r>
      <w:r w:rsidR="0052209C" w:rsidRPr="00CB00B0">
        <w:rPr>
          <w:rFonts w:ascii="Arial" w:hAnsi="Arial" w:cs="Arial"/>
          <w:b/>
          <w:sz w:val="18"/>
          <w:szCs w:val="18"/>
        </w:rPr>
        <w:t>202</w:t>
      </w:r>
      <w:r w:rsidR="00C92F38" w:rsidRPr="00CB00B0">
        <w:rPr>
          <w:rFonts w:ascii="Arial" w:hAnsi="Arial" w:cs="Arial"/>
          <w:b/>
          <w:sz w:val="18"/>
          <w:szCs w:val="18"/>
        </w:rPr>
        <w:t>3</w:t>
      </w:r>
    </w:p>
    <w:p w:rsidR="004D7EE0" w:rsidRPr="00CB00B0" w:rsidRDefault="004D7EE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930" w:type="dxa"/>
        <w:tblInd w:w="13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38"/>
        <w:gridCol w:w="3392"/>
      </w:tblGrid>
      <w:tr w:rsidR="004D7EE0" w:rsidRPr="00CB00B0" w:rsidTr="00372D1E">
        <w:trPr>
          <w:trHeight w:val="510"/>
        </w:trPr>
        <w:tc>
          <w:tcPr>
            <w:tcW w:w="893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BE5F1"/>
            <w:vAlign w:val="center"/>
            <w:hideMark/>
          </w:tcPr>
          <w:p w:rsidR="004D7EE0" w:rsidRPr="00CB00B0" w:rsidRDefault="004D7EE0" w:rsidP="00C34A5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D</w:t>
            </w:r>
            <w:r w:rsidR="007F6D7B"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E MOVILIDAD POR EPS </w:t>
            </w:r>
          </w:p>
        </w:tc>
      </w:tr>
      <w:tr w:rsidR="004D7EE0" w:rsidRPr="00CB00B0" w:rsidTr="00372D1E">
        <w:trPr>
          <w:trHeight w:val="270"/>
        </w:trPr>
        <w:tc>
          <w:tcPr>
            <w:tcW w:w="55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C34A5A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3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B858E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hAnsi="Arial" w:cs="Arial"/>
                <w:b/>
                <w:color w:val="000000" w:themeColor="text1"/>
                <w:sz w:val="18"/>
                <w:szCs w:val="18"/>
              </w:rPr>
              <w:t>AGOSTO</w:t>
            </w:r>
          </w:p>
        </w:tc>
      </w:tr>
      <w:tr w:rsidR="004D7EE0" w:rsidRPr="00CB00B0" w:rsidTr="00372D1E">
        <w:trPr>
          <w:trHeight w:val="270"/>
        </w:trPr>
        <w:tc>
          <w:tcPr>
            <w:tcW w:w="55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Entidad</w:t>
            </w:r>
          </w:p>
        </w:tc>
        <w:tc>
          <w:tcPr>
            <w:tcW w:w="3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Movilidades</w:t>
            </w:r>
          </w:p>
        </w:tc>
      </w:tr>
      <w:tr w:rsidR="004D7EE0" w:rsidRPr="00CB00B0" w:rsidTr="00372D1E">
        <w:trPr>
          <w:trHeight w:val="270"/>
        </w:trPr>
        <w:tc>
          <w:tcPr>
            <w:tcW w:w="55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D7EE0" w:rsidRPr="00CB00B0" w:rsidRDefault="000D7906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D790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3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7EE0" w:rsidRPr="00CB00B0" w:rsidRDefault="00501C9A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D7EE0" w:rsidRPr="00CB00B0" w:rsidTr="00372D1E">
        <w:trPr>
          <w:trHeight w:val="270"/>
        </w:trPr>
        <w:tc>
          <w:tcPr>
            <w:tcW w:w="55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3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4D7EE0" w:rsidRPr="00CB00B0" w:rsidRDefault="000D7906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</w:tbl>
    <w:p w:rsidR="0052209C" w:rsidRPr="00C74767" w:rsidRDefault="00C74767" w:rsidP="0062230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 xml:space="preserve">Tabla </w:t>
      </w:r>
      <w:r w:rsidR="003A6BBA" w:rsidRPr="00C74767">
        <w:rPr>
          <w:rFonts w:ascii="Arial" w:hAnsi="Arial" w:cs="Arial"/>
          <w:sz w:val="18"/>
          <w:szCs w:val="18"/>
        </w:rPr>
        <w:t>10</w:t>
      </w:r>
      <w:r w:rsidR="00A23BB1" w:rsidRPr="00C74767">
        <w:rPr>
          <w:rFonts w:ascii="Arial" w:hAnsi="Arial" w:cs="Arial"/>
          <w:sz w:val="18"/>
          <w:szCs w:val="18"/>
        </w:rPr>
        <w:t xml:space="preserve">. </w:t>
      </w:r>
      <w:r w:rsidR="00E17702" w:rsidRPr="00C74767">
        <w:rPr>
          <w:rFonts w:ascii="Arial" w:hAnsi="Arial" w:cs="Arial"/>
          <w:sz w:val="18"/>
          <w:szCs w:val="18"/>
        </w:rPr>
        <w:t>Fuente SAC</w:t>
      </w:r>
    </w:p>
    <w:p w:rsidR="00E4490C" w:rsidRPr="00FB4539" w:rsidRDefault="00E4490C" w:rsidP="00E56B95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3A6BBA" w:rsidRPr="00856B2E" w:rsidRDefault="00B0336A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856B2E">
        <w:rPr>
          <w:rFonts w:ascii="Arial" w:hAnsi="Arial" w:cs="Arial"/>
          <w:b/>
          <w:sz w:val="18"/>
          <w:szCs w:val="18"/>
        </w:rPr>
        <w:lastRenderedPageBreak/>
        <w:t>GARANTIA DE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 PORTABILIDAD</w:t>
      </w:r>
      <w:r w:rsidRPr="00856B2E">
        <w:rPr>
          <w:rFonts w:ascii="Arial" w:hAnsi="Arial" w:cs="Arial"/>
          <w:b/>
          <w:sz w:val="18"/>
          <w:szCs w:val="18"/>
        </w:rPr>
        <w:t xml:space="preserve"> 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– </w:t>
      </w:r>
      <w:r w:rsidR="003A531E" w:rsidRPr="00856B2E">
        <w:rPr>
          <w:rFonts w:ascii="Arial" w:hAnsi="Arial" w:cs="Arial"/>
          <w:b/>
          <w:sz w:val="18"/>
          <w:szCs w:val="18"/>
        </w:rPr>
        <w:t xml:space="preserve">CONSOLIDADO DE 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SOLICITUDES </w:t>
      </w:r>
      <w:r w:rsidR="00E97816" w:rsidRPr="00856B2E">
        <w:rPr>
          <w:rFonts w:ascii="Arial" w:hAnsi="Arial" w:cs="Arial"/>
          <w:b/>
          <w:sz w:val="18"/>
          <w:szCs w:val="18"/>
        </w:rPr>
        <w:t>GESTIONADAS</w:t>
      </w:r>
      <w:r w:rsidR="00B0174C" w:rsidRPr="00856B2E">
        <w:rPr>
          <w:rFonts w:ascii="Arial" w:hAnsi="Arial" w:cs="Arial"/>
          <w:b/>
          <w:sz w:val="18"/>
          <w:szCs w:val="18"/>
        </w:rPr>
        <w:t xml:space="preserve"> POR EL EQUIPO DE ATENCIÓ</w:t>
      </w:r>
      <w:r w:rsidR="003D02AE">
        <w:rPr>
          <w:rFonts w:ascii="Arial" w:hAnsi="Arial" w:cs="Arial"/>
          <w:b/>
          <w:sz w:val="18"/>
          <w:szCs w:val="18"/>
        </w:rPr>
        <w:t xml:space="preserve">N A LA CIUDADANÍA </w:t>
      </w:r>
      <w:r w:rsidR="00BF51F8" w:rsidRPr="00856B2E">
        <w:rPr>
          <w:rFonts w:ascii="Arial" w:hAnsi="Arial" w:cs="Arial"/>
          <w:b/>
          <w:sz w:val="18"/>
          <w:szCs w:val="18"/>
        </w:rPr>
        <w:t xml:space="preserve">– </w:t>
      </w:r>
      <w:r w:rsidR="002C609A" w:rsidRPr="00856B2E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2C609A" w:rsidRPr="00856B2E">
        <w:rPr>
          <w:rFonts w:ascii="Arial" w:hAnsi="Arial" w:cs="Arial"/>
          <w:b/>
          <w:sz w:val="18"/>
          <w:szCs w:val="18"/>
        </w:rPr>
        <w:t xml:space="preserve"> </w:t>
      </w:r>
      <w:r w:rsidR="00BF51F8" w:rsidRPr="00856B2E">
        <w:rPr>
          <w:rFonts w:ascii="Arial" w:hAnsi="Arial" w:cs="Arial"/>
          <w:b/>
          <w:sz w:val="18"/>
          <w:szCs w:val="18"/>
        </w:rPr>
        <w:t>2023</w:t>
      </w:r>
    </w:p>
    <w:p w:rsidR="00C93E2C" w:rsidRPr="00856B2E" w:rsidRDefault="00C93E2C" w:rsidP="007F6D7B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50"/>
        <w:gridCol w:w="3788"/>
      </w:tblGrid>
      <w:tr w:rsidR="00F7444F" w:rsidRPr="00856B2E" w:rsidTr="00A520E7">
        <w:trPr>
          <w:trHeight w:val="315"/>
          <w:jc w:val="center"/>
        </w:trPr>
        <w:tc>
          <w:tcPr>
            <w:tcW w:w="793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F7444F" w:rsidRPr="00856B2E" w:rsidRDefault="00F7444F" w:rsidP="00B033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MUNICIPIOS</w:t>
            </w:r>
            <w:r w:rsidR="00B0336A" w:rsidRPr="00856B2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DE</w:t>
            </w:r>
            <w:r w:rsidRPr="00856B2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ORIGEN </w:t>
            </w:r>
            <w:r w:rsidR="00B0336A" w:rsidRPr="00856B2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- </w:t>
            </w:r>
            <w:r w:rsidRPr="00856B2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PORTABILIDADES </w:t>
            </w:r>
          </w:p>
        </w:tc>
      </w:tr>
      <w:tr w:rsidR="00F7444F" w:rsidRPr="00856B2E" w:rsidTr="00A520E7">
        <w:trPr>
          <w:trHeight w:val="300"/>
          <w:jc w:val="center"/>
        </w:trPr>
        <w:tc>
          <w:tcPr>
            <w:tcW w:w="415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856B2E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MUNICIPIO ORIGEN</w:t>
            </w:r>
          </w:p>
        </w:tc>
        <w:tc>
          <w:tcPr>
            <w:tcW w:w="3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856B2E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CANT.</w:t>
            </w:r>
          </w:p>
        </w:tc>
      </w:tr>
      <w:tr w:rsidR="00F7444F" w:rsidRPr="00856B2E" w:rsidTr="00E97816">
        <w:trPr>
          <w:trHeight w:val="285"/>
          <w:jc w:val="center"/>
        </w:trPr>
        <w:tc>
          <w:tcPr>
            <w:tcW w:w="4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AGUSTIN CODAZZI/Cesar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7041E7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41E7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AGUSTIN CODAZZI/Cesar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041E7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ANORI/Antioquia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APARTADO/Antioquia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6</w:t>
            </w:r>
          </w:p>
        </w:tc>
      </w:tr>
      <w:tr w:rsidR="00F7444F" w:rsidRPr="00856B2E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ARAUCA/Arauca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4</w:t>
            </w:r>
          </w:p>
        </w:tc>
      </w:tr>
      <w:tr w:rsidR="00F7444F" w:rsidRPr="00856B2E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ARGELIA/Antioquia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BARBOSA/Antioquia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BARRANCABERMEJA/Santander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BARRANQUILLA)/Atlántico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6</w:t>
            </w:r>
          </w:p>
        </w:tc>
      </w:tr>
      <w:tr w:rsidR="00F7444F" w:rsidRPr="00856B2E" w:rsidTr="00A520E7">
        <w:trPr>
          <w:trHeight w:val="242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A520E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BELLO/Antioquia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4</w:t>
            </w:r>
          </w:p>
        </w:tc>
      </w:tr>
      <w:tr w:rsidR="00A520E7" w:rsidRPr="00856B2E" w:rsidTr="00A520E7">
        <w:trPr>
          <w:trHeight w:val="247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20E7" w:rsidRPr="00856B2E" w:rsidRDefault="0020580B" w:rsidP="00A520E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BUENAVENTURA/Valle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20E7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CALDAS/Antioquia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CALI/Valle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5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CARTAGENA/Bolívar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6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CAUCASIA/Antioquia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CHIGORODO/Antioquia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CHIPAQUE/Cundinamarca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A520E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CIENAGA DE ORO/Córdoba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CUCUTA/Norte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4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DOS QUEBRADAS/Risaralda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ENVIGADO/Antioquia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FONSECA/La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FREDONIA/Antioquia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HELICONIA/Antioquia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IPIALES/Nariño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ITAGUI/Antioquia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JERICO/Antioquia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LA BELLEZA/Santander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LEJANIAS/Meta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LIBANO/Tolima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LIBORINA/Antioquia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LOS CORDOBAS/Córdoba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MAHATES/Bolívar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</w:t>
            </w:r>
          </w:p>
        </w:tc>
      </w:tr>
      <w:tr w:rsidR="00F7444F" w:rsidRPr="00856B2E" w:rsidTr="00A520E7">
        <w:trPr>
          <w:trHeight w:val="256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lastRenderedPageBreak/>
              <w:t>MAICAO/La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MEDELLIN/Antioquia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MEDIO BAUDO/Choco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MOCOA/Putumayo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MONTELIBANO/Córdoba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5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MONTERIA/Córdoba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NECOCLI/Antioquia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NEIVA/Huila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PASTO/Nariño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EL BORDO/Cauca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PIEDECUESTA/Santander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PIJIÑO/Magdalena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PIVIJAY/Magdalena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PUEBLO NUEVO/Córdoba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PUERTO ASIS/Putumayo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PUERTO BERRIO/Antioquia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E97816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PUERTO BOYACA/Boyacá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02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PUERTO LIBERTADOR/Córdoba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PUERTO SANTANDER/Norte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PUERTO WILCHES/Santander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E97816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 FRANCISCO DE QUIBDO/Choco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</w:t>
            </w:r>
          </w:p>
        </w:tc>
      </w:tr>
      <w:tr w:rsidR="00F7444F" w:rsidRPr="00856B2E" w:rsidTr="006F51DD">
        <w:trPr>
          <w:trHeight w:val="70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QUINCHIA/Risaralda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REMEDIOS/Antioquia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6F51DD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RIOHACHA/La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 BENITO ABAD/Sucre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 FRANCISCO/Antioquia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F7444F" w:rsidRPr="00856B2E" w:rsidTr="006F51DD">
        <w:trPr>
          <w:trHeight w:val="240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 JERONIMO/Antioquia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F7444F" w:rsidRPr="00856B2E" w:rsidTr="006F51DD">
        <w:trPr>
          <w:trHeight w:val="258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 JOSE DEL PALMAR/Choco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A3010F" w:rsidRPr="00856B2E" w:rsidTr="006F51DD">
        <w:trPr>
          <w:trHeight w:val="258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20580B" w:rsidP="00F7444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 LUIS/Antioquia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20580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20580B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 PELAYO/Córdoba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20580B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20580B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 ROQUE/Antioquia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20580B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20580B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SANTA BARBARA/Antioquia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20580B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20580B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Santa Fe de Bogotá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20580B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7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20580B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SANTA MARTA/Magdalena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20580B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SANTA ROSA DE CABAL/Risaralda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SEVILLA/Valle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SOLEDAD/Atlántico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226C0E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4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SOPETRAN/Antioquia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lastRenderedPageBreak/>
              <w:t>SUPIA/Caldas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TADO/Choco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TOLU/Sucre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TULUA/Valle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5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TUMACO/Nariño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TURBO/Antioquia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UNGUIA/Choco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A3010F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3010F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URIBIA/La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010F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4</w:t>
            </w:r>
          </w:p>
        </w:tc>
      </w:tr>
      <w:tr w:rsidR="004B508D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B508D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VALENCIA/Córdoba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508D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4B508D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B508D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VALLEDUPAR/Cesar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508D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7</w:t>
            </w:r>
          </w:p>
        </w:tc>
      </w:tr>
      <w:tr w:rsidR="004B508D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B508D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VIJES/Valle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508D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</w:t>
            </w:r>
          </w:p>
        </w:tc>
      </w:tr>
      <w:tr w:rsidR="004B508D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B508D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VILLA DEL ROSARIO/Norte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508D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4B508D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B508D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VILLANUEVA/La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508D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</w:t>
            </w:r>
          </w:p>
        </w:tc>
      </w:tr>
      <w:tr w:rsidR="004B508D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B508D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YARUMAL/Antioquia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508D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4</w:t>
            </w:r>
          </w:p>
        </w:tc>
      </w:tr>
      <w:tr w:rsidR="004B508D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B508D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YOLOMBO/Antioquia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508D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1</w:t>
            </w:r>
          </w:p>
        </w:tc>
      </w:tr>
      <w:tr w:rsidR="004B508D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B508D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YOPAL/Casanare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508D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</w:t>
            </w:r>
          </w:p>
        </w:tc>
      </w:tr>
      <w:tr w:rsidR="004B508D" w:rsidRPr="00856B2E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B508D" w:rsidRPr="00856B2E" w:rsidRDefault="004B508D" w:rsidP="00A3010F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856B2E">
              <w:rPr>
                <w:rFonts w:ascii="Arial" w:hAnsi="Arial" w:cs="Arial"/>
                <w:sz w:val="18"/>
                <w:szCs w:val="18"/>
              </w:rPr>
              <w:t>ZARZAL/Valle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B508D" w:rsidRPr="00856B2E" w:rsidRDefault="004B508D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5</w:t>
            </w:r>
          </w:p>
        </w:tc>
      </w:tr>
      <w:tr w:rsidR="00A3010F" w:rsidRPr="00856B2E" w:rsidTr="00A520E7">
        <w:trPr>
          <w:trHeight w:val="300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A3010F" w:rsidRPr="00856B2E" w:rsidRDefault="00D47A1B" w:rsidP="00D47A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A3010F" w:rsidRPr="00856B2E" w:rsidRDefault="00226C0E" w:rsidP="00A3010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856B2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182</w:t>
            </w:r>
          </w:p>
        </w:tc>
      </w:tr>
    </w:tbl>
    <w:p w:rsidR="00F7444F" w:rsidRPr="00856B2E" w:rsidRDefault="002E5164" w:rsidP="00A3010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 xml:space="preserve">TABLA </w:t>
      </w:r>
      <w:r w:rsidR="0052209C" w:rsidRPr="00856B2E">
        <w:rPr>
          <w:rFonts w:ascii="Arial" w:hAnsi="Arial" w:cs="Arial"/>
          <w:sz w:val="18"/>
          <w:szCs w:val="18"/>
        </w:rPr>
        <w:t>1</w:t>
      </w:r>
      <w:r w:rsidR="003A6BBA" w:rsidRPr="00856B2E">
        <w:rPr>
          <w:rFonts w:ascii="Arial" w:hAnsi="Arial" w:cs="Arial"/>
          <w:sz w:val="18"/>
          <w:szCs w:val="18"/>
        </w:rPr>
        <w:t>2</w:t>
      </w:r>
      <w:r w:rsidR="0052209C" w:rsidRPr="00856B2E">
        <w:rPr>
          <w:rFonts w:ascii="Arial" w:hAnsi="Arial" w:cs="Arial"/>
          <w:sz w:val="18"/>
          <w:szCs w:val="18"/>
        </w:rPr>
        <w:t>. Garantía de portabilidad Fuente SAC.</w:t>
      </w:r>
    </w:p>
    <w:p w:rsidR="00F7444F" w:rsidRDefault="00F7444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F7444F" w:rsidRDefault="00F7444F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906A71" w:rsidRPr="00F96E86" w:rsidRDefault="00C2511C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F96E86">
        <w:rPr>
          <w:rFonts w:ascii="Arial" w:hAnsi="Arial" w:cs="Arial"/>
          <w:b/>
          <w:sz w:val="20"/>
          <w:szCs w:val="20"/>
        </w:rPr>
        <w:t>REPORTE A LA SUPER</w:t>
      </w:r>
      <w:r w:rsidR="003924E2" w:rsidRPr="00F96E86">
        <w:rPr>
          <w:rFonts w:ascii="Arial" w:hAnsi="Arial" w:cs="Arial"/>
          <w:b/>
          <w:sz w:val="20"/>
          <w:szCs w:val="20"/>
        </w:rPr>
        <w:t>INTENDENCIA</w:t>
      </w:r>
      <w:r w:rsidR="00B528CA" w:rsidRPr="00F96E86">
        <w:rPr>
          <w:rFonts w:ascii="Arial" w:hAnsi="Arial" w:cs="Arial"/>
          <w:b/>
          <w:sz w:val="20"/>
          <w:szCs w:val="20"/>
        </w:rPr>
        <w:t xml:space="preserve"> NACIONAL DE SALUD </w:t>
      </w:r>
      <w:r w:rsidR="003924E2" w:rsidRPr="00F96E86">
        <w:rPr>
          <w:rFonts w:ascii="Arial" w:hAnsi="Arial" w:cs="Arial"/>
          <w:b/>
          <w:sz w:val="20"/>
          <w:szCs w:val="20"/>
        </w:rPr>
        <w:t xml:space="preserve">DE </w:t>
      </w:r>
      <w:r w:rsidRPr="00F96E86">
        <w:rPr>
          <w:rFonts w:ascii="Arial" w:hAnsi="Arial" w:cs="Arial"/>
          <w:b/>
          <w:sz w:val="20"/>
          <w:szCs w:val="20"/>
        </w:rPr>
        <w:t>PQRSD</w:t>
      </w:r>
      <w:r w:rsidR="003924E2" w:rsidRPr="00F96E86">
        <w:rPr>
          <w:rFonts w:ascii="Arial" w:hAnsi="Arial" w:cs="Arial"/>
          <w:b/>
          <w:sz w:val="20"/>
          <w:szCs w:val="20"/>
        </w:rPr>
        <w:t xml:space="preserve"> SIN RESPUES</w:t>
      </w:r>
      <w:r w:rsidRPr="00F96E86">
        <w:rPr>
          <w:rFonts w:ascii="Arial" w:hAnsi="Arial" w:cs="Arial"/>
          <w:b/>
          <w:sz w:val="20"/>
          <w:szCs w:val="20"/>
        </w:rPr>
        <w:t>TA</w:t>
      </w:r>
      <w:r w:rsidR="00465466">
        <w:rPr>
          <w:rFonts w:ascii="Arial" w:hAnsi="Arial" w:cs="Arial"/>
          <w:b/>
          <w:sz w:val="20"/>
          <w:szCs w:val="20"/>
        </w:rPr>
        <w:t xml:space="preserve"> POR PARTE DE LAS ENTIDADES RESPONSABLES</w:t>
      </w:r>
      <w:r w:rsidR="00977257" w:rsidRPr="00F96E86">
        <w:rPr>
          <w:rFonts w:ascii="Arial" w:hAnsi="Arial" w:cs="Arial"/>
          <w:b/>
          <w:sz w:val="20"/>
          <w:szCs w:val="20"/>
        </w:rPr>
        <w:t xml:space="preserve"> - </w:t>
      </w:r>
      <w:r w:rsidR="00DC15C2" w:rsidRPr="00F96E86">
        <w:rPr>
          <w:rFonts w:ascii="Arial" w:hAnsi="Arial" w:cs="Arial"/>
          <w:b/>
          <w:color w:val="000000" w:themeColor="text1"/>
          <w:sz w:val="20"/>
          <w:szCs w:val="20"/>
        </w:rPr>
        <w:t>AGOSTO</w:t>
      </w:r>
      <w:r w:rsidR="00DC15C2" w:rsidRPr="00F96E86">
        <w:rPr>
          <w:rFonts w:ascii="Arial" w:hAnsi="Arial" w:cs="Arial"/>
          <w:b/>
          <w:sz w:val="20"/>
          <w:szCs w:val="20"/>
        </w:rPr>
        <w:t xml:space="preserve"> </w:t>
      </w:r>
      <w:r w:rsidRPr="00F96E86">
        <w:rPr>
          <w:rFonts w:ascii="Arial" w:hAnsi="Arial" w:cs="Arial"/>
          <w:b/>
          <w:sz w:val="20"/>
          <w:szCs w:val="20"/>
        </w:rPr>
        <w:t>2023</w:t>
      </w:r>
    </w:p>
    <w:p w:rsidR="00C2511C" w:rsidRDefault="00C2511C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10723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31"/>
        <w:gridCol w:w="1599"/>
        <w:gridCol w:w="2935"/>
        <w:gridCol w:w="1467"/>
        <w:gridCol w:w="1505"/>
        <w:gridCol w:w="1486"/>
      </w:tblGrid>
      <w:tr w:rsidR="001227C7" w:rsidRPr="00CF1787" w:rsidTr="001873D1">
        <w:trPr>
          <w:trHeight w:val="927"/>
        </w:trPr>
        <w:tc>
          <w:tcPr>
            <w:tcW w:w="17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F1787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# Solicitud SAC</w:t>
            </w:r>
          </w:p>
        </w:tc>
        <w:tc>
          <w:tcPr>
            <w:tcW w:w="1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227C7" w:rsidRPr="00CF1787" w:rsidRDefault="001227C7" w:rsidP="001227C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F1787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Radicado de Traslado</w:t>
            </w:r>
          </w:p>
        </w:tc>
        <w:tc>
          <w:tcPr>
            <w:tcW w:w="293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227C7" w:rsidRPr="00CF1787" w:rsidRDefault="001227C7" w:rsidP="001227C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F1787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EPS Traslado</w:t>
            </w:r>
          </w:p>
        </w:tc>
        <w:tc>
          <w:tcPr>
            <w:tcW w:w="14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227C7" w:rsidRPr="00CF1787" w:rsidRDefault="001227C7" w:rsidP="001227C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F1787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Fecha traslado</w:t>
            </w:r>
          </w:p>
        </w:tc>
        <w:tc>
          <w:tcPr>
            <w:tcW w:w="150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227C7" w:rsidRPr="00CF1787" w:rsidRDefault="001227C7" w:rsidP="001227C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F1787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Radicado Salida Mercurio</w:t>
            </w:r>
          </w:p>
        </w:tc>
        <w:tc>
          <w:tcPr>
            <w:tcW w:w="14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227C7" w:rsidRPr="00CF1787" w:rsidRDefault="001227C7" w:rsidP="001227C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CF1787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Fecha Reporte a Supersalud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202306000785</w:t>
            </w:r>
          </w:p>
        </w:tc>
        <w:tc>
          <w:tcPr>
            <w:tcW w:w="1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CLINICA SOMA</w:t>
            </w: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15/06/2023</w:t>
            </w:r>
          </w:p>
        </w:tc>
        <w:tc>
          <w:tcPr>
            <w:tcW w:w="1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202306001943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HOSPITAL ALMA MATER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30/06/2023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202307000130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CLINICA CONQUISTADORES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202307000135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REHAFINT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202307000141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AUDIOLOGIA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202307000174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COHAN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202307000191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INSTITUTO NEUROLOGICO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202307000227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CENTRO ONCOLOGICO DE ANTIOQUIA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202307000301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- CEDOFI 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202307000375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202307000370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ADILAB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202307000563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202307000682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CEDOFI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202307000681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INSTITUTO NEUROLOGICO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202306001541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202330252133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26/06/2023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202307000324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202330275304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202307000615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202330282718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202307000125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202330269719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202330325105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202307000352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202330277267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202330325107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202307000652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202330284428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202330325107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202307000450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 - CLINICA BOLIVARIANA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202330325110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202307000394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 - IMÁGENES DE VIDA Y SALUD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202330325110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202307000585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202330325110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202307000735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CLINICA CONQUISTADORES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202307000813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CENTRO ONCOLOGICO DE ANTIOQUIA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202307000971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CLINICA CONQUISTADORES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202307000981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COHAN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202307000915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202307000996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CIGE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202307001017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202307001036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HOSPITAL SAN JUAN DE DIOS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202307001054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COHAN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202307001083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SALUD- CADIO VID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202307001037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CEDOFI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202330337390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202307000875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202330289377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202330337392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202307001169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HOSPITAL MENTAL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202330350174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202307001296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CORAXON SAS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202330350174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202307001299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METROSALUD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202330350174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202307001376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CENTRO ONCOLOGICO DE ANTIOQUIA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202330350174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202307001377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FISMEDIC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202330350174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202307001395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COHAN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202330350174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202307001422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202330350174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202307001463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COHAN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202330350174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202307001167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202330298597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202330350174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202307001249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 - CLINICA SOMA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202330350177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202308000454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202330300787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202330350181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202308000456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202330303867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202330350181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202308000473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202330304718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202330350182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202308000274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202330298151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27/07/2023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202330350182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202308000019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CLINICA CONQUISTADORES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202308000037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HOSPITAL SAN RAFAEL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202308000054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METROSALUD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202308000096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INTERGASTRO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202308000100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HOSPITAL LA MARIA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202308000193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- HOSPITAL SAN VICENTE 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202308000291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HOPSITAL MANUEL URIBE ANGEL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202308000344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ODONTOVIDA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202308000352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REHAFINT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202308000357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- PREVENTIVA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202308000524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202330315846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202308000325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202330316015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202330363956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202307001044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 - FISINOVA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202330363957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202308000203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 - CEDOFI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202330363957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202308000218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 - HOSPITAL SAN VICENTE FUNDACION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202330363957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202308000498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202330308414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SALUD TOTAL 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202330363957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202308000494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202330307815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RED VITAL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202330363959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202308000502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202330308554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202330363961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  <w:tr w:rsidR="001227C7" w:rsidRPr="00CF1787" w:rsidTr="001227C7">
        <w:trPr>
          <w:trHeight w:val="299"/>
        </w:trPr>
        <w:tc>
          <w:tcPr>
            <w:tcW w:w="1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202308000179</w:t>
            </w:r>
          </w:p>
        </w:tc>
        <w:tc>
          <w:tcPr>
            <w:tcW w:w="1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202330313265</w:t>
            </w:r>
          </w:p>
        </w:tc>
        <w:tc>
          <w:tcPr>
            <w:tcW w:w="2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FAMISANAR 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3/08/2023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227C7" w:rsidRPr="00CF1787" w:rsidRDefault="001227C7" w:rsidP="001227C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202330363962</w:t>
            </w:r>
          </w:p>
        </w:tc>
        <w:tc>
          <w:tcPr>
            <w:tcW w:w="1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227C7" w:rsidRPr="00CF1787" w:rsidRDefault="001227C7" w:rsidP="001227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F178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</w:tr>
    </w:tbl>
    <w:p w:rsidR="00B528CA" w:rsidRDefault="00DC15C2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 </w:t>
      </w:r>
      <w:r w:rsidR="002E5164" w:rsidRPr="002E5164">
        <w:rPr>
          <w:rFonts w:ascii="Arial" w:hAnsi="Arial" w:cs="Arial"/>
          <w:sz w:val="18"/>
          <w:szCs w:val="18"/>
        </w:rPr>
        <w:t xml:space="preserve">TABLA 13 –  Fuente Base </w:t>
      </w:r>
      <w:r w:rsidR="002E5164">
        <w:rPr>
          <w:rFonts w:ascii="Arial" w:hAnsi="Arial" w:cs="Arial"/>
          <w:sz w:val="18"/>
          <w:szCs w:val="18"/>
        </w:rPr>
        <w:t xml:space="preserve">de datos reportes Supersalud </w:t>
      </w:r>
      <w:r w:rsidR="001F5237">
        <w:rPr>
          <w:rFonts w:ascii="Arial" w:hAnsi="Arial" w:cs="Arial"/>
          <w:sz w:val="18"/>
          <w:szCs w:val="18"/>
        </w:rPr>
        <w:t>–</w:t>
      </w:r>
      <w:r w:rsidR="002E5164" w:rsidRPr="002E5164">
        <w:rPr>
          <w:rFonts w:ascii="Arial" w:hAnsi="Arial" w:cs="Arial"/>
          <w:sz w:val="18"/>
          <w:szCs w:val="18"/>
        </w:rPr>
        <w:t xml:space="preserve"> SAC</w:t>
      </w:r>
    </w:p>
    <w:p w:rsidR="001F5237" w:rsidRPr="002E5164" w:rsidRDefault="001F5237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F7444F" w:rsidRDefault="00F7444F" w:rsidP="00B528CA">
      <w:pPr>
        <w:spacing w:after="0" w:line="240" w:lineRule="auto"/>
        <w:rPr>
          <w:rFonts w:ascii="Arial" w:hAnsi="Arial" w:cs="Arial"/>
          <w:b/>
          <w:sz w:val="18"/>
          <w:szCs w:val="18"/>
        </w:rPr>
      </w:pPr>
      <w:bookmarkStart w:id="0" w:name="_GoBack"/>
      <w:bookmarkEnd w:id="0"/>
    </w:p>
    <w:p w:rsidR="00F7444F" w:rsidRDefault="00C2511C" w:rsidP="004F1F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REPORTE A LA SUPER</w:t>
      </w:r>
      <w:r w:rsidR="00F7444F" w:rsidRPr="003924E2">
        <w:rPr>
          <w:rFonts w:ascii="Arial" w:hAnsi="Arial" w:cs="Arial"/>
          <w:b/>
          <w:sz w:val="18"/>
          <w:szCs w:val="18"/>
        </w:rPr>
        <w:t xml:space="preserve">INTENDENCIA </w:t>
      </w:r>
      <w:r w:rsidR="00BF107E">
        <w:rPr>
          <w:rFonts w:ascii="Arial" w:hAnsi="Arial" w:cs="Arial"/>
          <w:b/>
          <w:sz w:val="18"/>
          <w:szCs w:val="18"/>
        </w:rPr>
        <w:t xml:space="preserve">NACIONAL </w:t>
      </w:r>
      <w:r w:rsidR="00F7444F" w:rsidRPr="003924E2">
        <w:rPr>
          <w:rFonts w:ascii="Arial" w:hAnsi="Arial" w:cs="Arial"/>
          <w:b/>
          <w:sz w:val="18"/>
          <w:szCs w:val="18"/>
        </w:rPr>
        <w:t xml:space="preserve">DE SALUD DE </w:t>
      </w:r>
      <w:r w:rsidR="00F7444F">
        <w:rPr>
          <w:rFonts w:ascii="Arial" w:hAnsi="Arial" w:cs="Arial"/>
          <w:b/>
          <w:sz w:val="18"/>
          <w:szCs w:val="18"/>
        </w:rPr>
        <w:t>PORTABILIDADES</w:t>
      </w:r>
      <w:r>
        <w:rPr>
          <w:rFonts w:ascii="Arial" w:hAnsi="Arial" w:cs="Arial"/>
          <w:b/>
          <w:sz w:val="18"/>
          <w:szCs w:val="18"/>
        </w:rPr>
        <w:t xml:space="preserve"> SIN RESPUESTA</w:t>
      </w:r>
      <w:r w:rsidR="00841B54">
        <w:rPr>
          <w:rFonts w:ascii="Arial" w:hAnsi="Arial" w:cs="Arial"/>
          <w:b/>
          <w:sz w:val="18"/>
          <w:szCs w:val="18"/>
        </w:rPr>
        <w:t xml:space="preserve"> POR PARTE DE LAS EPS RESPONSABLES</w:t>
      </w:r>
      <w:r>
        <w:rPr>
          <w:rFonts w:ascii="Arial" w:hAnsi="Arial" w:cs="Arial"/>
          <w:b/>
          <w:sz w:val="18"/>
          <w:szCs w:val="18"/>
        </w:rPr>
        <w:t xml:space="preserve"> – </w:t>
      </w:r>
      <w:r w:rsidR="001F5237" w:rsidRPr="00856B2E">
        <w:rPr>
          <w:rFonts w:ascii="Arial" w:hAnsi="Arial" w:cs="Arial"/>
          <w:b/>
          <w:color w:val="000000" w:themeColor="text1"/>
          <w:sz w:val="18"/>
          <w:szCs w:val="18"/>
        </w:rPr>
        <w:t>AGOSTO</w:t>
      </w:r>
      <w:r w:rsidR="001F5237" w:rsidRPr="00856B2E"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b/>
          <w:sz w:val="18"/>
          <w:szCs w:val="18"/>
        </w:rPr>
        <w:t>2023</w:t>
      </w:r>
    </w:p>
    <w:p w:rsidR="00C2511C" w:rsidRDefault="00C2511C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89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58"/>
        <w:gridCol w:w="3142"/>
        <w:gridCol w:w="1711"/>
        <w:gridCol w:w="1899"/>
        <w:gridCol w:w="1383"/>
      </w:tblGrid>
      <w:tr w:rsidR="001F5237" w:rsidRPr="001F5237" w:rsidTr="001F5237">
        <w:trPr>
          <w:trHeight w:val="937"/>
        </w:trPr>
        <w:tc>
          <w:tcPr>
            <w:tcW w:w="17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1F5237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# Solicitud SAC</w:t>
            </w:r>
          </w:p>
        </w:tc>
        <w:tc>
          <w:tcPr>
            <w:tcW w:w="31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1F5237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EPS Traslado</w:t>
            </w:r>
          </w:p>
        </w:tc>
        <w:tc>
          <w:tcPr>
            <w:tcW w:w="171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1F5237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 Fecha de solicitud</w:t>
            </w:r>
          </w:p>
        </w:tc>
        <w:tc>
          <w:tcPr>
            <w:tcW w:w="18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1F5237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Radicado Salida Mercurio</w:t>
            </w:r>
          </w:p>
        </w:tc>
        <w:tc>
          <w:tcPr>
            <w:tcW w:w="138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1F5237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Fecha reporte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202307000477</w:t>
            </w:r>
          </w:p>
        </w:tc>
        <w:tc>
          <w:tcPr>
            <w:tcW w:w="31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AIC. ASOCIACION INDIGENA DEL CAUCA</w:t>
            </w:r>
          </w:p>
        </w:tc>
        <w:tc>
          <w:tcPr>
            <w:tcW w:w="1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11/07/2023</w:t>
            </w:r>
          </w:p>
        </w:tc>
        <w:tc>
          <w:tcPr>
            <w:tcW w:w="18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202330326994</w:t>
            </w:r>
          </w:p>
        </w:tc>
        <w:tc>
          <w:tcPr>
            <w:tcW w:w="1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202307001483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AIC. ASOCIACION INDIGENA DEL CAUCA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202330326994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202307000502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AIC. ASOCIACION INDIGENA DEL CAUCA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202330326994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202307000556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202330326996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202307000552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202330326996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202307000579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202330326996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202307000580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202330326996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202307000586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202330326996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202307000391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EMSSANAR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202330326997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202307000988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EMSSANAR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202330326997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202307000956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202330326999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202307001133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AIC. ASOCIACION INDIGENA DEL CAUCA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202330352498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202307001138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AIC. ASOCIACION INDIGENA DEL CAUCA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202330352498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25/08/2023</w:t>
            </w:r>
          </w:p>
        </w:tc>
      </w:tr>
      <w:tr w:rsidR="001F5237" w:rsidRPr="001F5237" w:rsidTr="001F5237">
        <w:trPr>
          <w:trHeight w:val="302"/>
        </w:trPr>
        <w:tc>
          <w:tcPr>
            <w:tcW w:w="17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202307000914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COMFENALCO VALLE 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19/07/2023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202330352500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F5237" w:rsidRPr="001F5237" w:rsidRDefault="001F5237" w:rsidP="001F523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F523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25/08/2023</w:t>
            </w:r>
          </w:p>
        </w:tc>
      </w:tr>
    </w:tbl>
    <w:p w:rsidR="002E5164" w:rsidRPr="002E5164" w:rsidRDefault="001F5237" w:rsidP="002E516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Tabla </w:t>
      </w:r>
      <w:r w:rsidR="002E5164">
        <w:rPr>
          <w:rFonts w:ascii="Arial" w:hAnsi="Arial" w:cs="Arial"/>
          <w:sz w:val="18"/>
          <w:szCs w:val="18"/>
        </w:rPr>
        <w:t>14</w:t>
      </w:r>
      <w:r w:rsidR="002E5164" w:rsidRPr="002E5164">
        <w:rPr>
          <w:rFonts w:ascii="Arial" w:hAnsi="Arial" w:cs="Arial"/>
          <w:sz w:val="18"/>
          <w:szCs w:val="18"/>
        </w:rPr>
        <w:t xml:space="preserve"> –  Fuente Base </w:t>
      </w:r>
      <w:r w:rsidR="002E5164">
        <w:rPr>
          <w:rFonts w:ascii="Arial" w:hAnsi="Arial" w:cs="Arial"/>
          <w:sz w:val="18"/>
          <w:szCs w:val="18"/>
        </w:rPr>
        <w:t xml:space="preserve">de datos reportes Supersalud </w:t>
      </w:r>
      <w:r w:rsidR="002E5164" w:rsidRPr="002E5164">
        <w:rPr>
          <w:rFonts w:ascii="Arial" w:hAnsi="Arial" w:cs="Arial"/>
          <w:sz w:val="18"/>
          <w:szCs w:val="18"/>
        </w:rPr>
        <w:t>- SAC</w:t>
      </w:r>
    </w:p>
    <w:p w:rsidR="001C2020" w:rsidRDefault="001C202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3F0FB0" w:rsidRDefault="003F0FB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06A71" w:rsidRDefault="009000C8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C2511C">
        <w:rPr>
          <w:rFonts w:ascii="Arial" w:hAnsi="Arial" w:cs="Arial"/>
          <w:b/>
          <w:sz w:val="18"/>
          <w:szCs w:val="18"/>
        </w:rPr>
        <w:t>ENCUESTA DE SATISFACCIÓN SECRETARÍA DE SALUD</w:t>
      </w:r>
      <w:r w:rsidR="00946050">
        <w:rPr>
          <w:rFonts w:ascii="Arial" w:hAnsi="Arial" w:cs="Arial"/>
          <w:b/>
          <w:sz w:val="18"/>
          <w:szCs w:val="18"/>
        </w:rPr>
        <w:t xml:space="preserve"> – </w:t>
      </w:r>
      <w:r w:rsidR="00C6792A">
        <w:rPr>
          <w:rFonts w:ascii="Arial" w:hAnsi="Arial" w:cs="Arial"/>
          <w:b/>
          <w:sz w:val="18"/>
          <w:szCs w:val="18"/>
        </w:rPr>
        <w:t>AGOSTO</w:t>
      </w:r>
      <w:r w:rsidR="00946050">
        <w:rPr>
          <w:rFonts w:ascii="Arial" w:hAnsi="Arial" w:cs="Arial"/>
          <w:b/>
          <w:sz w:val="18"/>
          <w:szCs w:val="18"/>
        </w:rPr>
        <w:t xml:space="preserve"> 2023</w:t>
      </w:r>
    </w:p>
    <w:p w:rsidR="00C2511C" w:rsidRPr="00C2511C" w:rsidRDefault="00C2511C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06A71" w:rsidRDefault="00961654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noProof/>
          <w:lang w:eastAsia="es-CO"/>
        </w:rPr>
        <w:drawing>
          <wp:inline distT="0" distB="0" distL="0" distR="0" wp14:anchorId="76B0C4ED" wp14:editId="63145F29">
            <wp:extent cx="6027420" cy="5057775"/>
            <wp:effectExtent l="0" t="0" r="0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37535" cy="5066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FB0" w:rsidRDefault="003F0FB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3F0FB0" w:rsidRPr="00DB0A0C" w:rsidRDefault="003F0FB0" w:rsidP="00C02AF6">
      <w:pPr>
        <w:jc w:val="both"/>
        <w:rPr>
          <w:rFonts w:ascii="Arial" w:hAnsi="Arial" w:cs="Arial"/>
          <w:color w:val="000000" w:themeColor="text1"/>
          <w:sz w:val="20"/>
        </w:rPr>
      </w:pPr>
      <w:r w:rsidRPr="00DB0A0C">
        <w:rPr>
          <w:rFonts w:ascii="Arial" w:hAnsi="Arial" w:cs="Arial"/>
          <w:b/>
          <w:color w:val="000000" w:themeColor="text1"/>
          <w:sz w:val="20"/>
        </w:rPr>
        <w:t>Nota:</w:t>
      </w:r>
      <w:r w:rsidRPr="00DB0A0C">
        <w:rPr>
          <w:rFonts w:ascii="Arial" w:hAnsi="Arial" w:cs="Arial"/>
          <w:color w:val="000000" w:themeColor="text1"/>
          <w:sz w:val="20"/>
        </w:rPr>
        <w:t xml:space="preserve"> El reporte para el mes de </w:t>
      </w:r>
      <w:r w:rsidR="001F5237" w:rsidRPr="00DB0A0C">
        <w:rPr>
          <w:rFonts w:ascii="Arial" w:hAnsi="Arial" w:cs="Arial"/>
          <w:color w:val="000000" w:themeColor="text1"/>
          <w:sz w:val="20"/>
        </w:rPr>
        <w:t>agosto</w:t>
      </w:r>
      <w:r w:rsidRPr="00DB0A0C">
        <w:rPr>
          <w:rFonts w:ascii="Arial" w:hAnsi="Arial" w:cs="Arial"/>
          <w:color w:val="000000" w:themeColor="text1"/>
          <w:sz w:val="20"/>
        </w:rPr>
        <w:t xml:space="preserve"> de calificadores, no fue realizado por la Subsecretaría de Servicio a la ciudadanía de Medellín.</w:t>
      </w:r>
    </w:p>
    <w:sectPr w:rsidR="003F0FB0" w:rsidRPr="00DB0A0C" w:rsidSect="00B0174C">
      <w:headerReference w:type="even" r:id="rId15"/>
      <w:headerReference w:type="default" r:id="rId16"/>
      <w:footerReference w:type="default" r:id="rId17"/>
      <w:headerReference w:type="first" r:id="rId18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101F3" w:rsidRDefault="009101F3" w:rsidP="005838D1">
      <w:r>
        <w:separator/>
      </w:r>
    </w:p>
  </w:endnote>
  <w:endnote w:type="continuationSeparator" w:id="0">
    <w:p w:rsidR="009101F3" w:rsidRDefault="009101F3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873D1" w:rsidRDefault="001873D1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1873D1" w:rsidRPr="00617FF8" w:rsidRDefault="001873D1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1873D1" w:rsidRPr="00617FF8" w:rsidRDefault="001873D1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1873D1" w:rsidRDefault="001873D1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1873D1" w:rsidRPr="00617FF8" w:rsidRDefault="001873D1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1873D1" w:rsidRPr="00617FF8" w:rsidRDefault="001873D1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1873D1" w:rsidRPr="00617FF8" w:rsidRDefault="001873D1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1873D1" w:rsidRPr="00617FF8" w:rsidRDefault="001873D1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1873D1" w:rsidRDefault="001873D1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1873D1" w:rsidRPr="00617FF8" w:rsidRDefault="001873D1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1873D1" w:rsidRPr="00617FF8" w:rsidRDefault="001873D1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101F3" w:rsidRDefault="009101F3" w:rsidP="005838D1">
      <w:r>
        <w:separator/>
      </w:r>
    </w:p>
  </w:footnote>
  <w:footnote w:type="continuationSeparator" w:id="0">
    <w:p w:rsidR="009101F3" w:rsidRDefault="009101F3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873D1" w:rsidRDefault="001873D1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873D1" w:rsidRDefault="001873D1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873D1" w:rsidRDefault="001873D1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CAF"/>
    <w:rsid w:val="00005179"/>
    <w:rsid w:val="00014CD6"/>
    <w:rsid w:val="000238FA"/>
    <w:rsid w:val="00023911"/>
    <w:rsid w:val="000252D1"/>
    <w:rsid w:val="000272D5"/>
    <w:rsid w:val="0003282B"/>
    <w:rsid w:val="00035791"/>
    <w:rsid w:val="00037966"/>
    <w:rsid w:val="0004550C"/>
    <w:rsid w:val="00047F56"/>
    <w:rsid w:val="00055425"/>
    <w:rsid w:val="00062237"/>
    <w:rsid w:val="00065032"/>
    <w:rsid w:val="0006789F"/>
    <w:rsid w:val="000702A2"/>
    <w:rsid w:val="00070CA7"/>
    <w:rsid w:val="00070E7F"/>
    <w:rsid w:val="00074669"/>
    <w:rsid w:val="00086E17"/>
    <w:rsid w:val="00092423"/>
    <w:rsid w:val="000927B5"/>
    <w:rsid w:val="00094B13"/>
    <w:rsid w:val="00094CF9"/>
    <w:rsid w:val="000A1F3B"/>
    <w:rsid w:val="000A2429"/>
    <w:rsid w:val="000A3142"/>
    <w:rsid w:val="000A4601"/>
    <w:rsid w:val="000A5B51"/>
    <w:rsid w:val="000A75D6"/>
    <w:rsid w:val="000B2F1D"/>
    <w:rsid w:val="000B73B3"/>
    <w:rsid w:val="000C15F1"/>
    <w:rsid w:val="000C1BD9"/>
    <w:rsid w:val="000C2CF7"/>
    <w:rsid w:val="000C39E8"/>
    <w:rsid w:val="000C4B0E"/>
    <w:rsid w:val="000C69B8"/>
    <w:rsid w:val="000D63AF"/>
    <w:rsid w:val="000D7760"/>
    <w:rsid w:val="000D7906"/>
    <w:rsid w:val="000D7914"/>
    <w:rsid w:val="000E2EBF"/>
    <w:rsid w:val="000E4B06"/>
    <w:rsid w:val="000E5A6F"/>
    <w:rsid w:val="000F0B52"/>
    <w:rsid w:val="000F4610"/>
    <w:rsid w:val="000F61E4"/>
    <w:rsid w:val="000F6CC1"/>
    <w:rsid w:val="00102B06"/>
    <w:rsid w:val="00114B80"/>
    <w:rsid w:val="00120C69"/>
    <w:rsid w:val="00121C71"/>
    <w:rsid w:val="001227C7"/>
    <w:rsid w:val="00123C1C"/>
    <w:rsid w:val="001245CF"/>
    <w:rsid w:val="00126A4E"/>
    <w:rsid w:val="00130FC2"/>
    <w:rsid w:val="00133E74"/>
    <w:rsid w:val="00140D76"/>
    <w:rsid w:val="00143768"/>
    <w:rsid w:val="00143910"/>
    <w:rsid w:val="0015028D"/>
    <w:rsid w:val="00152CB4"/>
    <w:rsid w:val="0015433E"/>
    <w:rsid w:val="0015799A"/>
    <w:rsid w:val="001652C3"/>
    <w:rsid w:val="00171503"/>
    <w:rsid w:val="00175B1A"/>
    <w:rsid w:val="00177A08"/>
    <w:rsid w:val="00183592"/>
    <w:rsid w:val="00185644"/>
    <w:rsid w:val="00186938"/>
    <w:rsid w:val="001873D1"/>
    <w:rsid w:val="00190056"/>
    <w:rsid w:val="00193B8C"/>
    <w:rsid w:val="001978C1"/>
    <w:rsid w:val="001A1E27"/>
    <w:rsid w:val="001A29F8"/>
    <w:rsid w:val="001B076C"/>
    <w:rsid w:val="001B2A34"/>
    <w:rsid w:val="001C2020"/>
    <w:rsid w:val="001D1CBF"/>
    <w:rsid w:val="001D2ED1"/>
    <w:rsid w:val="001D5F60"/>
    <w:rsid w:val="001E0403"/>
    <w:rsid w:val="001E13B2"/>
    <w:rsid w:val="001E28D2"/>
    <w:rsid w:val="001E295F"/>
    <w:rsid w:val="001E379D"/>
    <w:rsid w:val="001E3ED5"/>
    <w:rsid w:val="001E46E4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5389"/>
    <w:rsid w:val="002179CC"/>
    <w:rsid w:val="00221D98"/>
    <w:rsid w:val="00226C0E"/>
    <w:rsid w:val="00234C8D"/>
    <w:rsid w:val="002417BA"/>
    <w:rsid w:val="00242D53"/>
    <w:rsid w:val="00245038"/>
    <w:rsid w:val="00251A14"/>
    <w:rsid w:val="00252420"/>
    <w:rsid w:val="002545AC"/>
    <w:rsid w:val="002647E1"/>
    <w:rsid w:val="002748FB"/>
    <w:rsid w:val="00285A12"/>
    <w:rsid w:val="00285E5C"/>
    <w:rsid w:val="002904AC"/>
    <w:rsid w:val="00293DB9"/>
    <w:rsid w:val="00294C46"/>
    <w:rsid w:val="0029625F"/>
    <w:rsid w:val="002A338C"/>
    <w:rsid w:val="002A73BE"/>
    <w:rsid w:val="002B0B96"/>
    <w:rsid w:val="002B0BC5"/>
    <w:rsid w:val="002B2A0A"/>
    <w:rsid w:val="002B30B7"/>
    <w:rsid w:val="002B3923"/>
    <w:rsid w:val="002C0405"/>
    <w:rsid w:val="002C1745"/>
    <w:rsid w:val="002C3DDD"/>
    <w:rsid w:val="002C609A"/>
    <w:rsid w:val="002C7023"/>
    <w:rsid w:val="002D2317"/>
    <w:rsid w:val="002D598E"/>
    <w:rsid w:val="002D689C"/>
    <w:rsid w:val="002D6BE6"/>
    <w:rsid w:val="002E5164"/>
    <w:rsid w:val="002F506E"/>
    <w:rsid w:val="002F58AF"/>
    <w:rsid w:val="003001EB"/>
    <w:rsid w:val="00300AFC"/>
    <w:rsid w:val="00302A6D"/>
    <w:rsid w:val="003033E4"/>
    <w:rsid w:val="00304767"/>
    <w:rsid w:val="00311992"/>
    <w:rsid w:val="00312E5D"/>
    <w:rsid w:val="00315C86"/>
    <w:rsid w:val="00316FCE"/>
    <w:rsid w:val="003173F2"/>
    <w:rsid w:val="00324EFA"/>
    <w:rsid w:val="00327E2A"/>
    <w:rsid w:val="003313BE"/>
    <w:rsid w:val="00340C9F"/>
    <w:rsid w:val="00345140"/>
    <w:rsid w:val="003477F3"/>
    <w:rsid w:val="00371F71"/>
    <w:rsid w:val="00372D1E"/>
    <w:rsid w:val="00373D67"/>
    <w:rsid w:val="00383DD8"/>
    <w:rsid w:val="00385A20"/>
    <w:rsid w:val="00386019"/>
    <w:rsid w:val="0039019F"/>
    <w:rsid w:val="00390AAE"/>
    <w:rsid w:val="003924E2"/>
    <w:rsid w:val="003946B1"/>
    <w:rsid w:val="003A40E6"/>
    <w:rsid w:val="003A4FCA"/>
    <w:rsid w:val="003A531E"/>
    <w:rsid w:val="003A6BBA"/>
    <w:rsid w:val="003A749B"/>
    <w:rsid w:val="003A74AF"/>
    <w:rsid w:val="003A7ED4"/>
    <w:rsid w:val="003B27C5"/>
    <w:rsid w:val="003B6B25"/>
    <w:rsid w:val="003B7B93"/>
    <w:rsid w:val="003C5EAF"/>
    <w:rsid w:val="003C64EE"/>
    <w:rsid w:val="003D001B"/>
    <w:rsid w:val="003D02AE"/>
    <w:rsid w:val="003D6CFA"/>
    <w:rsid w:val="003D703A"/>
    <w:rsid w:val="003E1C83"/>
    <w:rsid w:val="003E4113"/>
    <w:rsid w:val="003E4EB0"/>
    <w:rsid w:val="003E7275"/>
    <w:rsid w:val="003E75F3"/>
    <w:rsid w:val="003F0FB0"/>
    <w:rsid w:val="003F1EB5"/>
    <w:rsid w:val="003F580E"/>
    <w:rsid w:val="003F676B"/>
    <w:rsid w:val="00404787"/>
    <w:rsid w:val="00406B6E"/>
    <w:rsid w:val="004128FE"/>
    <w:rsid w:val="004235EA"/>
    <w:rsid w:val="00423BAE"/>
    <w:rsid w:val="00425570"/>
    <w:rsid w:val="00427B2E"/>
    <w:rsid w:val="00431495"/>
    <w:rsid w:val="0043206A"/>
    <w:rsid w:val="00434185"/>
    <w:rsid w:val="00437200"/>
    <w:rsid w:val="00437BD9"/>
    <w:rsid w:val="004459F1"/>
    <w:rsid w:val="004468C5"/>
    <w:rsid w:val="00447312"/>
    <w:rsid w:val="004533EA"/>
    <w:rsid w:val="00454024"/>
    <w:rsid w:val="0045738E"/>
    <w:rsid w:val="00465466"/>
    <w:rsid w:val="00466E50"/>
    <w:rsid w:val="004702E8"/>
    <w:rsid w:val="00470D4D"/>
    <w:rsid w:val="00475A5D"/>
    <w:rsid w:val="00475B4C"/>
    <w:rsid w:val="00475B9A"/>
    <w:rsid w:val="0048249F"/>
    <w:rsid w:val="00482B31"/>
    <w:rsid w:val="00484D22"/>
    <w:rsid w:val="004876BA"/>
    <w:rsid w:val="00493014"/>
    <w:rsid w:val="00493229"/>
    <w:rsid w:val="004B0816"/>
    <w:rsid w:val="004B12C2"/>
    <w:rsid w:val="004B14B8"/>
    <w:rsid w:val="004B14C7"/>
    <w:rsid w:val="004B393D"/>
    <w:rsid w:val="004B508D"/>
    <w:rsid w:val="004C2AFB"/>
    <w:rsid w:val="004C3EB1"/>
    <w:rsid w:val="004C4468"/>
    <w:rsid w:val="004D7EA6"/>
    <w:rsid w:val="004D7EE0"/>
    <w:rsid w:val="004E75BA"/>
    <w:rsid w:val="004F0753"/>
    <w:rsid w:val="004F1F5B"/>
    <w:rsid w:val="004F4DE1"/>
    <w:rsid w:val="004F51BA"/>
    <w:rsid w:val="00501C9A"/>
    <w:rsid w:val="00507D7D"/>
    <w:rsid w:val="005102B0"/>
    <w:rsid w:val="00511AA4"/>
    <w:rsid w:val="00513990"/>
    <w:rsid w:val="00514C58"/>
    <w:rsid w:val="005215CA"/>
    <w:rsid w:val="0052209C"/>
    <w:rsid w:val="00525229"/>
    <w:rsid w:val="00543671"/>
    <w:rsid w:val="00551D4B"/>
    <w:rsid w:val="0055384A"/>
    <w:rsid w:val="00555547"/>
    <w:rsid w:val="005568C5"/>
    <w:rsid w:val="00556A6F"/>
    <w:rsid w:val="005631C3"/>
    <w:rsid w:val="005636B5"/>
    <w:rsid w:val="0056372F"/>
    <w:rsid w:val="005642FD"/>
    <w:rsid w:val="005670ED"/>
    <w:rsid w:val="00574987"/>
    <w:rsid w:val="005759BC"/>
    <w:rsid w:val="00576D42"/>
    <w:rsid w:val="005807EF"/>
    <w:rsid w:val="005824D0"/>
    <w:rsid w:val="005838D1"/>
    <w:rsid w:val="0058551E"/>
    <w:rsid w:val="00585D23"/>
    <w:rsid w:val="005A1BB0"/>
    <w:rsid w:val="005A45E1"/>
    <w:rsid w:val="005B10AC"/>
    <w:rsid w:val="005B1746"/>
    <w:rsid w:val="005B334B"/>
    <w:rsid w:val="005C255B"/>
    <w:rsid w:val="005C273E"/>
    <w:rsid w:val="005C305D"/>
    <w:rsid w:val="005C4C15"/>
    <w:rsid w:val="005C5BA4"/>
    <w:rsid w:val="005C7AD4"/>
    <w:rsid w:val="005D63AE"/>
    <w:rsid w:val="005E4CFD"/>
    <w:rsid w:val="005F0201"/>
    <w:rsid w:val="005F164C"/>
    <w:rsid w:val="005F781E"/>
    <w:rsid w:val="00600CDC"/>
    <w:rsid w:val="0060152D"/>
    <w:rsid w:val="00604352"/>
    <w:rsid w:val="00605D8B"/>
    <w:rsid w:val="006104EC"/>
    <w:rsid w:val="00610F3D"/>
    <w:rsid w:val="0061205F"/>
    <w:rsid w:val="006139B1"/>
    <w:rsid w:val="00615CA1"/>
    <w:rsid w:val="006172BF"/>
    <w:rsid w:val="00617FF8"/>
    <w:rsid w:val="00622309"/>
    <w:rsid w:val="006268C6"/>
    <w:rsid w:val="00631C58"/>
    <w:rsid w:val="00632876"/>
    <w:rsid w:val="00637C16"/>
    <w:rsid w:val="006415DB"/>
    <w:rsid w:val="006436D2"/>
    <w:rsid w:val="006448E8"/>
    <w:rsid w:val="00645573"/>
    <w:rsid w:val="00650CE9"/>
    <w:rsid w:val="006534E9"/>
    <w:rsid w:val="006545BA"/>
    <w:rsid w:val="0065466F"/>
    <w:rsid w:val="00654E25"/>
    <w:rsid w:val="006603FF"/>
    <w:rsid w:val="006627C8"/>
    <w:rsid w:val="00666400"/>
    <w:rsid w:val="006705EC"/>
    <w:rsid w:val="0067285C"/>
    <w:rsid w:val="00672895"/>
    <w:rsid w:val="00690CAE"/>
    <w:rsid w:val="00691F66"/>
    <w:rsid w:val="006A14D3"/>
    <w:rsid w:val="006A53B4"/>
    <w:rsid w:val="006B1D7E"/>
    <w:rsid w:val="006B51CE"/>
    <w:rsid w:val="006B6872"/>
    <w:rsid w:val="006C3435"/>
    <w:rsid w:val="006C35CD"/>
    <w:rsid w:val="006D14CF"/>
    <w:rsid w:val="006D1EBA"/>
    <w:rsid w:val="006D4C44"/>
    <w:rsid w:val="006D5A58"/>
    <w:rsid w:val="006E0847"/>
    <w:rsid w:val="006E2061"/>
    <w:rsid w:val="006E616A"/>
    <w:rsid w:val="006F2EA4"/>
    <w:rsid w:val="006F51DD"/>
    <w:rsid w:val="006F6A29"/>
    <w:rsid w:val="006F6BCE"/>
    <w:rsid w:val="00700D10"/>
    <w:rsid w:val="007041E7"/>
    <w:rsid w:val="00706CFC"/>
    <w:rsid w:val="007105D4"/>
    <w:rsid w:val="00712C5A"/>
    <w:rsid w:val="00716668"/>
    <w:rsid w:val="00721F21"/>
    <w:rsid w:val="0072228B"/>
    <w:rsid w:val="00724825"/>
    <w:rsid w:val="00725837"/>
    <w:rsid w:val="0073086A"/>
    <w:rsid w:val="00731FB4"/>
    <w:rsid w:val="00734809"/>
    <w:rsid w:val="00741F31"/>
    <w:rsid w:val="00743C7A"/>
    <w:rsid w:val="007471BF"/>
    <w:rsid w:val="00747B2E"/>
    <w:rsid w:val="00751FB5"/>
    <w:rsid w:val="00752424"/>
    <w:rsid w:val="00754EC8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330D"/>
    <w:rsid w:val="00774F07"/>
    <w:rsid w:val="00777C4D"/>
    <w:rsid w:val="0078301A"/>
    <w:rsid w:val="00785CBE"/>
    <w:rsid w:val="00792868"/>
    <w:rsid w:val="007937A5"/>
    <w:rsid w:val="00795909"/>
    <w:rsid w:val="00797759"/>
    <w:rsid w:val="007A1F7C"/>
    <w:rsid w:val="007A7266"/>
    <w:rsid w:val="007B35B6"/>
    <w:rsid w:val="007B70FC"/>
    <w:rsid w:val="007C64E1"/>
    <w:rsid w:val="007D2974"/>
    <w:rsid w:val="007D614B"/>
    <w:rsid w:val="007E289B"/>
    <w:rsid w:val="007E4E94"/>
    <w:rsid w:val="007E71A8"/>
    <w:rsid w:val="007F1D60"/>
    <w:rsid w:val="007F6D7B"/>
    <w:rsid w:val="00802381"/>
    <w:rsid w:val="008043BB"/>
    <w:rsid w:val="0080484A"/>
    <w:rsid w:val="00804D39"/>
    <w:rsid w:val="008052D7"/>
    <w:rsid w:val="00815019"/>
    <w:rsid w:val="00816B33"/>
    <w:rsid w:val="008204A9"/>
    <w:rsid w:val="008263E1"/>
    <w:rsid w:val="008320BE"/>
    <w:rsid w:val="008356EE"/>
    <w:rsid w:val="00836A06"/>
    <w:rsid w:val="00841B54"/>
    <w:rsid w:val="00852864"/>
    <w:rsid w:val="00855A49"/>
    <w:rsid w:val="00856B2E"/>
    <w:rsid w:val="00864D05"/>
    <w:rsid w:val="00865315"/>
    <w:rsid w:val="0086643D"/>
    <w:rsid w:val="00875E39"/>
    <w:rsid w:val="00877041"/>
    <w:rsid w:val="00880E07"/>
    <w:rsid w:val="008914C1"/>
    <w:rsid w:val="00892B1B"/>
    <w:rsid w:val="00893479"/>
    <w:rsid w:val="00896FF2"/>
    <w:rsid w:val="0089701C"/>
    <w:rsid w:val="008A3F26"/>
    <w:rsid w:val="008A6115"/>
    <w:rsid w:val="008A6397"/>
    <w:rsid w:val="008A750A"/>
    <w:rsid w:val="008B0EE4"/>
    <w:rsid w:val="008B1778"/>
    <w:rsid w:val="008B2FA9"/>
    <w:rsid w:val="008B32A5"/>
    <w:rsid w:val="008B430A"/>
    <w:rsid w:val="008B4BD9"/>
    <w:rsid w:val="008C1410"/>
    <w:rsid w:val="008C39C0"/>
    <w:rsid w:val="008D04F8"/>
    <w:rsid w:val="008D29D4"/>
    <w:rsid w:val="008D5D91"/>
    <w:rsid w:val="008E3C8E"/>
    <w:rsid w:val="008E499C"/>
    <w:rsid w:val="008E5920"/>
    <w:rsid w:val="008E6495"/>
    <w:rsid w:val="008F75E0"/>
    <w:rsid w:val="009000C8"/>
    <w:rsid w:val="00905BBF"/>
    <w:rsid w:val="00906A71"/>
    <w:rsid w:val="009101AE"/>
    <w:rsid w:val="009101F3"/>
    <w:rsid w:val="00911095"/>
    <w:rsid w:val="0091269E"/>
    <w:rsid w:val="00912FA8"/>
    <w:rsid w:val="00916896"/>
    <w:rsid w:val="009171FE"/>
    <w:rsid w:val="00921386"/>
    <w:rsid w:val="0092433B"/>
    <w:rsid w:val="00925C18"/>
    <w:rsid w:val="0093381D"/>
    <w:rsid w:val="00934EB9"/>
    <w:rsid w:val="00937474"/>
    <w:rsid w:val="00944342"/>
    <w:rsid w:val="00946050"/>
    <w:rsid w:val="009509F5"/>
    <w:rsid w:val="00950F80"/>
    <w:rsid w:val="00951BAB"/>
    <w:rsid w:val="00955DEC"/>
    <w:rsid w:val="00956A5B"/>
    <w:rsid w:val="00960C17"/>
    <w:rsid w:val="00961654"/>
    <w:rsid w:val="00964187"/>
    <w:rsid w:val="009660F4"/>
    <w:rsid w:val="0096725A"/>
    <w:rsid w:val="00971477"/>
    <w:rsid w:val="0097158E"/>
    <w:rsid w:val="00973F0E"/>
    <w:rsid w:val="00977257"/>
    <w:rsid w:val="009848C8"/>
    <w:rsid w:val="009865EE"/>
    <w:rsid w:val="009A12F5"/>
    <w:rsid w:val="009A1649"/>
    <w:rsid w:val="009A24EE"/>
    <w:rsid w:val="009A3A67"/>
    <w:rsid w:val="009A5C2E"/>
    <w:rsid w:val="009C1FF0"/>
    <w:rsid w:val="009C49FE"/>
    <w:rsid w:val="009D0154"/>
    <w:rsid w:val="009D222A"/>
    <w:rsid w:val="009D3585"/>
    <w:rsid w:val="009D4413"/>
    <w:rsid w:val="009D444F"/>
    <w:rsid w:val="009D758C"/>
    <w:rsid w:val="009E1AE5"/>
    <w:rsid w:val="009E7EB8"/>
    <w:rsid w:val="009F53A7"/>
    <w:rsid w:val="00A00AAC"/>
    <w:rsid w:val="00A029D3"/>
    <w:rsid w:val="00A02EAA"/>
    <w:rsid w:val="00A03600"/>
    <w:rsid w:val="00A03608"/>
    <w:rsid w:val="00A060ED"/>
    <w:rsid w:val="00A10816"/>
    <w:rsid w:val="00A16349"/>
    <w:rsid w:val="00A20812"/>
    <w:rsid w:val="00A23BB1"/>
    <w:rsid w:val="00A244D6"/>
    <w:rsid w:val="00A248AD"/>
    <w:rsid w:val="00A27258"/>
    <w:rsid w:val="00A3010F"/>
    <w:rsid w:val="00A358BC"/>
    <w:rsid w:val="00A41DC3"/>
    <w:rsid w:val="00A42294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2659"/>
    <w:rsid w:val="00A63BF1"/>
    <w:rsid w:val="00A640C7"/>
    <w:rsid w:val="00A65AEC"/>
    <w:rsid w:val="00A664AE"/>
    <w:rsid w:val="00A71690"/>
    <w:rsid w:val="00A730EC"/>
    <w:rsid w:val="00A745F2"/>
    <w:rsid w:val="00A75C3F"/>
    <w:rsid w:val="00A80F82"/>
    <w:rsid w:val="00A86133"/>
    <w:rsid w:val="00A920BD"/>
    <w:rsid w:val="00A93A33"/>
    <w:rsid w:val="00A95303"/>
    <w:rsid w:val="00A9614D"/>
    <w:rsid w:val="00AA024A"/>
    <w:rsid w:val="00AA106F"/>
    <w:rsid w:val="00AA2520"/>
    <w:rsid w:val="00AA61BA"/>
    <w:rsid w:val="00AB1C01"/>
    <w:rsid w:val="00AB6601"/>
    <w:rsid w:val="00AB71CF"/>
    <w:rsid w:val="00AC3E97"/>
    <w:rsid w:val="00AC544C"/>
    <w:rsid w:val="00AE4D09"/>
    <w:rsid w:val="00B0174C"/>
    <w:rsid w:val="00B0336A"/>
    <w:rsid w:val="00B10361"/>
    <w:rsid w:val="00B1060D"/>
    <w:rsid w:val="00B14A7D"/>
    <w:rsid w:val="00B23FAE"/>
    <w:rsid w:val="00B32CEF"/>
    <w:rsid w:val="00B3394E"/>
    <w:rsid w:val="00B42B74"/>
    <w:rsid w:val="00B528CA"/>
    <w:rsid w:val="00B567C3"/>
    <w:rsid w:val="00B56B68"/>
    <w:rsid w:val="00B61966"/>
    <w:rsid w:val="00B627A5"/>
    <w:rsid w:val="00B641D7"/>
    <w:rsid w:val="00B6576F"/>
    <w:rsid w:val="00B72146"/>
    <w:rsid w:val="00B72A5D"/>
    <w:rsid w:val="00B8202C"/>
    <w:rsid w:val="00B82491"/>
    <w:rsid w:val="00B84EFB"/>
    <w:rsid w:val="00B858E5"/>
    <w:rsid w:val="00B858F1"/>
    <w:rsid w:val="00B877BB"/>
    <w:rsid w:val="00B923D9"/>
    <w:rsid w:val="00B954E2"/>
    <w:rsid w:val="00B96DD5"/>
    <w:rsid w:val="00B97A0F"/>
    <w:rsid w:val="00BA0D3C"/>
    <w:rsid w:val="00BA149A"/>
    <w:rsid w:val="00BA2F3A"/>
    <w:rsid w:val="00BA322B"/>
    <w:rsid w:val="00BA54E6"/>
    <w:rsid w:val="00BB141B"/>
    <w:rsid w:val="00BB198D"/>
    <w:rsid w:val="00BB1FCE"/>
    <w:rsid w:val="00BB31BF"/>
    <w:rsid w:val="00BB374F"/>
    <w:rsid w:val="00BC1D43"/>
    <w:rsid w:val="00BC1EEE"/>
    <w:rsid w:val="00BC250C"/>
    <w:rsid w:val="00BC2B72"/>
    <w:rsid w:val="00BD3083"/>
    <w:rsid w:val="00BD6F11"/>
    <w:rsid w:val="00BE09E7"/>
    <w:rsid w:val="00BE4D65"/>
    <w:rsid w:val="00BE5850"/>
    <w:rsid w:val="00BE7139"/>
    <w:rsid w:val="00BF107E"/>
    <w:rsid w:val="00BF41F5"/>
    <w:rsid w:val="00BF51F8"/>
    <w:rsid w:val="00BF7F9F"/>
    <w:rsid w:val="00C007FD"/>
    <w:rsid w:val="00C02656"/>
    <w:rsid w:val="00C02AF6"/>
    <w:rsid w:val="00C03BE4"/>
    <w:rsid w:val="00C03F12"/>
    <w:rsid w:val="00C04E4F"/>
    <w:rsid w:val="00C07C47"/>
    <w:rsid w:val="00C10739"/>
    <w:rsid w:val="00C10DBB"/>
    <w:rsid w:val="00C111E2"/>
    <w:rsid w:val="00C121C5"/>
    <w:rsid w:val="00C1364A"/>
    <w:rsid w:val="00C15F4F"/>
    <w:rsid w:val="00C20131"/>
    <w:rsid w:val="00C219D6"/>
    <w:rsid w:val="00C2511C"/>
    <w:rsid w:val="00C25B03"/>
    <w:rsid w:val="00C32D63"/>
    <w:rsid w:val="00C34A5A"/>
    <w:rsid w:val="00C35060"/>
    <w:rsid w:val="00C35C46"/>
    <w:rsid w:val="00C450BE"/>
    <w:rsid w:val="00C453A0"/>
    <w:rsid w:val="00C475B2"/>
    <w:rsid w:val="00C5269E"/>
    <w:rsid w:val="00C5512E"/>
    <w:rsid w:val="00C64E71"/>
    <w:rsid w:val="00C656A3"/>
    <w:rsid w:val="00C6792A"/>
    <w:rsid w:val="00C67EAE"/>
    <w:rsid w:val="00C7144A"/>
    <w:rsid w:val="00C72305"/>
    <w:rsid w:val="00C74767"/>
    <w:rsid w:val="00C74AA9"/>
    <w:rsid w:val="00C759EC"/>
    <w:rsid w:val="00C76563"/>
    <w:rsid w:val="00C871E0"/>
    <w:rsid w:val="00C9299B"/>
    <w:rsid w:val="00C92F38"/>
    <w:rsid w:val="00C93E2C"/>
    <w:rsid w:val="00C97241"/>
    <w:rsid w:val="00CA7764"/>
    <w:rsid w:val="00CB00B0"/>
    <w:rsid w:val="00CB34B0"/>
    <w:rsid w:val="00CB36BB"/>
    <w:rsid w:val="00CC3F60"/>
    <w:rsid w:val="00CC65C2"/>
    <w:rsid w:val="00CD3651"/>
    <w:rsid w:val="00CD53CE"/>
    <w:rsid w:val="00CD605D"/>
    <w:rsid w:val="00CE08C4"/>
    <w:rsid w:val="00CE29BD"/>
    <w:rsid w:val="00CE3F29"/>
    <w:rsid w:val="00CF1787"/>
    <w:rsid w:val="00CF1DF2"/>
    <w:rsid w:val="00D02DF1"/>
    <w:rsid w:val="00D04ECA"/>
    <w:rsid w:val="00D050C2"/>
    <w:rsid w:val="00D05947"/>
    <w:rsid w:val="00D11655"/>
    <w:rsid w:val="00D128E7"/>
    <w:rsid w:val="00D1786C"/>
    <w:rsid w:val="00D25BEB"/>
    <w:rsid w:val="00D2699D"/>
    <w:rsid w:val="00D374D6"/>
    <w:rsid w:val="00D42957"/>
    <w:rsid w:val="00D45D08"/>
    <w:rsid w:val="00D4639D"/>
    <w:rsid w:val="00D47A1B"/>
    <w:rsid w:val="00D5006F"/>
    <w:rsid w:val="00D52E4A"/>
    <w:rsid w:val="00D55266"/>
    <w:rsid w:val="00D62A95"/>
    <w:rsid w:val="00D70B5C"/>
    <w:rsid w:val="00D70F2D"/>
    <w:rsid w:val="00D73195"/>
    <w:rsid w:val="00D7406A"/>
    <w:rsid w:val="00D81DF1"/>
    <w:rsid w:val="00D93F60"/>
    <w:rsid w:val="00D9728B"/>
    <w:rsid w:val="00DB0533"/>
    <w:rsid w:val="00DB0A0C"/>
    <w:rsid w:val="00DB17E6"/>
    <w:rsid w:val="00DB2727"/>
    <w:rsid w:val="00DB3571"/>
    <w:rsid w:val="00DB6103"/>
    <w:rsid w:val="00DB690D"/>
    <w:rsid w:val="00DC0164"/>
    <w:rsid w:val="00DC15C2"/>
    <w:rsid w:val="00DC1992"/>
    <w:rsid w:val="00DC2174"/>
    <w:rsid w:val="00DC5F34"/>
    <w:rsid w:val="00DD1F48"/>
    <w:rsid w:val="00DD2A84"/>
    <w:rsid w:val="00DD52B2"/>
    <w:rsid w:val="00DD540A"/>
    <w:rsid w:val="00DE59A4"/>
    <w:rsid w:val="00DE5C04"/>
    <w:rsid w:val="00DE70D2"/>
    <w:rsid w:val="00DE79A3"/>
    <w:rsid w:val="00DE7AE9"/>
    <w:rsid w:val="00DF2792"/>
    <w:rsid w:val="00E00E5A"/>
    <w:rsid w:val="00E01880"/>
    <w:rsid w:val="00E05910"/>
    <w:rsid w:val="00E14F86"/>
    <w:rsid w:val="00E17702"/>
    <w:rsid w:val="00E17F9C"/>
    <w:rsid w:val="00E22C22"/>
    <w:rsid w:val="00E23190"/>
    <w:rsid w:val="00E236A8"/>
    <w:rsid w:val="00E2449D"/>
    <w:rsid w:val="00E36933"/>
    <w:rsid w:val="00E431DC"/>
    <w:rsid w:val="00E44586"/>
    <w:rsid w:val="00E4490C"/>
    <w:rsid w:val="00E46498"/>
    <w:rsid w:val="00E46554"/>
    <w:rsid w:val="00E52EDD"/>
    <w:rsid w:val="00E532D5"/>
    <w:rsid w:val="00E542D1"/>
    <w:rsid w:val="00E5567A"/>
    <w:rsid w:val="00E56B95"/>
    <w:rsid w:val="00E56CD8"/>
    <w:rsid w:val="00E62533"/>
    <w:rsid w:val="00E64386"/>
    <w:rsid w:val="00E72807"/>
    <w:rsid w:val="00E72853"/>
    <w:rsid w:val="00E72C49"/>
    <w:rsid w:val="00E747EE"/>
    <w:rsid w:val="00E756A1"/>
    <w:rsid w:val="00E776B0"/>
    <w:rsid w:val="00E82829"/>
    <w:rsid w:val="00E8389B"/>
    <w:rsid w:val="00E9021F"/>
    <w:rsid w:val="00E90EFB"/>
    <w:rsid w:val="00E91A7B"/>
    <w:rsid w:val="00E91F16"/>
    <w:rsid w:val="00E97816"/>
    <w:rsid w:val="00EA1226"/>
    <w:rsid w:val="00EB041D"/>
    <w:rsid w:val="00EB60A9"/>
    <w:rsid w:val="00EB6E31"/>
    <w:rsid w:val="00EB744C"/>
    <w:rsid w:val="00EC562A"/>
    <w:rsid w:val="00EC7BCE"/>
    <w:rsid w:val="00EC7D4B"/>
    <w:rsid w:val="00ED0706"/>
    <w:rsid w:val="00ED4D82"/>
    <w:rsid w:val="00ED5D73"/>
    <w:rsid w:val="00EE0896"/>
    <w:rsid w:val="00EF0090"/>
    <w:rsid w:val="00EF3E0C"/>
    <w:rsid w:val="00EF4EDC"/>
    <w:rsid w:val="00F0104D"/>
    <w:rsid w:val="00F01D16"/>
    <w:rsid w:val="00F105D0"/>
    <w:rsid w:val="00F17D10"/>
    <w:rsid w:val="00F2080E"/>
    <w:rsid w:val="00F230D6"/>
    <w:rsid w:val="00F3091B"/>
    <w:rsid w:val="00F40301"/>
    <w:rsid w:val="00F42D03"/>
    <w:rsid w:val="00F509C6"/>
    <w:rsid w:val="00F52728"/>
    <w:rsid w:val="00F560DC"/>
    <w:rsid w:val="00F602FF"/>
    <w:rsid w:val="00F62C4F"/>
    <w:rsid w:val="00F6359B"/>
    <w:rsid w:val="00F659FC"/>
    <w:rsid w:val="00F72386"/>
    <w:rsid w:val="00F7444F"/>
    <w:rsid w:val="00F7611D"/>
    <w:rsid w:val="00F81E78"/>
    <w:rsid w:val="00F85057"/>
    <w:rsid w:val="00F9348A"/>
    <w:rsid w:val="00F95C79"/>
    <w:rsid w:val="00F96E86"/>
    <w:rsid w:val="00FA013C"/>
    <w:rsid w:val="00FA5812"/>
    <w:rsid w:val="00FA6112"/>
    <w:rsid w:val="00FB4539"/>
    <w:rsid w:val="00FB559A"/>
    <w:rsid w:val="00FC3F3C"/>
    <w:rsid w:val="00FC545C"/>
    <w:rsid w:val="00FD16F1"/>
    <w:rsid w:val="00FD46F2"/>
    <w:rsid w:val="00FD63A2"/>
    <w:rsid w:val="00FE76E0"/>
    <w:rsid w:val="00FF1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chart" Target="charts/chart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Gr&#225;fico%20en%20Microsoft%20Word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/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200" b="1">
                <a:solidFill>
                  <a:schemeClr val="tx1"/>
                </a:solidFill>
              </a:rPr>
              <a:t>SOLICITUDES RECIBIDAS POR PUNTO DE ATENCIÓN </a:t>
            </a:r>
          </a:p>
        </c:rich>
      </c:tx>
      <c:layout>
        <c:manualLayout>
          <c:xMode val="edge"/>
          <c:yMode val="edge"/>
          <c:x val="0.14905776447365568"/>
          <c:y val="4.833836858006042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chemeClr val="tx1"/>
              </a:solidFill>
              <a:effectLst/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5"/>
                </a:gs>
                <a:gs pos="100000">
                  <a:schemeClr val="accent5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1094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251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156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150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en-US"/>
                      <a:t>137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tx>
                <c:rich>
                  <a:bodyPr/>
                  <a:lstStyle/>
                  <a:p>
                    <a:r>
                      <a:rPr lang="en-US"/>
                      <a:t>72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tx>
                <c:rich>
                  <a:bodyPr/>
                  <a:lstStyle/>
                  <a:p>
                    <a:r>
                      <a:rPr lang="en-US"/>
                      <a:t>59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tx>
                <c:rich>
                  <a:bodyPr/>
                  <a:lstStyle/>
                  <a:p>
                    <a:r>
                      <a:rPr lang="en-US"/>
                      <a:t>39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8"/>
              <c:layout>
                <c:manualLayout>
                  <c:x val="-1.6161429463403891E-16"/>
                  <c:y val="8.3464249748237518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9"/>
              <c:tx>
                <c:rich>
                  <a:bodyPr/>
                  <a:lstStyle/>
                  <a:p>
                    <a:r>
                      <a:rPr lang="en-US"/>
                      <a:t>21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'[Gráfico en Microsoft Word]Hoja1'!$B$1:$K$1</c:f>
              <c:strCache>
                <c:ptCount val="10"/>
                <c:pt idx="0">
                  <c:v>Alpujarra</c:v>
                </c:pt>
                <c:pt idx="1">
                  <c:v>CG San Antonio de Prado</c:v>
                </c:pt>
                <c:pt idx="2">
                  <c:v>CJ El Bosque</c:v>
                </c:pt>
                <c:pt idx="3">
                  <c:v>Mascerca Belén</c:v>
                </c:pt>
                <c:pt idx="4">
                  <c:v>CSC Manrique</c:v>
                </c:pt>
                <c:pt idx="5">
                  <c:v>Mascerca Castilla</c:v>
                </c:pt>
                <c:pt idx="6">
                  <c:v>Intégrate </c:v>
                </c:pt>
                <c:pt idx="7">
                  <c:v>CJ Santo Domingo</c:v>
                </c:pt>
                <c:pt idx="8">
                  <c:v>Mascerca Guayabal</c:v>
                </c:pt>
                <c:pt idx="9">
                  <c:v>CJ Villa del Socorro</c:v>
                </c:pt>
              </c:strCache>
            </c:strRef>
          </c:cat>
          <c:val>
            <c:numRef>
              <c:f>'[Gráfico en Microsoft Word]Hoja1'!$B$2:$K$2</c:f>
              <c:numCache>
                <c:formatCode>General</c:formatCode>
                <c:ptCount val="10"/>
                <c:pt idx="0">
                  <c:v>10</c:v>
                </c:pt>
                <c:pt idx="1">
                  <c:v>5.5</c:v>
                </c:pt>
                <c:pt idx="2">
                  <c:v>4.8</c:v>
                </c:pt>
                <c:pt idx="3">
                  <c:v>4.5999999999999996</c:v>
                </c:pt>
                <c:pt idx="4">
                  <c:v>4.3</c:v>
                </c:pt>
                <c:pt idx="5">
                  <c:v>3.5</c:v>
                </c:pt>
                <c:pt idx="6">
                  <c:v>3</c:v>
                </c:pt>
                <c:pt idx="7">
                  <c:v>2.5</c:v>
                </c:pt>
                <c:pt idx="8">
                  <c:v>2.4</c:v>
                </c:pt>
                <c:pt idx="9">
                  <c:v>2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1117733872"/>
        <c:axId val="1117733088"/>
      </c:barChart>
      <c:catAx>
        <c:axId val="11177338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effectLst/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s-CO"/>
          </a:p>
        </c:txPr>
        <c:crossAx val="1117733088"/>
        <c:crosses val="autoZero"/>
        <c:auto val="1"/>
        <c:lblAlgn val="ctr"/>
        <c:lblOffset val="100"/>
        <c:noMultiLvlLbl val="0"/>
      </c:catAx>
      <c:valAx>
        <c:axId val="1117733088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1177338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22000">
          <a:schemeClr val="accent1">
            <a:lumMod val="5000"/>
            <a:lumOff val="95000"/>
          </a:schemeClr>
        </a:gs>
        <a:gs pos="74000">
          <a:schemeClr val="accent1">
            <a:lumMod val="45000"/>
            <a:lumOff val="55000"/>
          </a:schemeClr>
        </a:gs>
        <a:gs pos="83000">
          <a:schemeClr val="accent1">
            <a:lumMod val="45000"/>
            <a:lumOff val="55000"/>
          </a:schemeClr>
        </a:gs>
        <a:gs pos="100000">
          <a:schemeClr val="accent1">
            <a:lumMod val="30000"/>
            <a:lumOff val="70000"/>
          </a:schemeClr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 sz="9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100" b="1"/>
              <a:t>SOLICITUDES GESTIONADAS POR EL EQUIPO DE ATENCIÓN AL USUARIO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7.4168402495654734E-3"/>
                  <c:y val="1.9182885158223102E-2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2017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2.696181845193879E-2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1281017171165964E-3"/>
                  <c:y val="1.6138661912543952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90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b="1"/>
                      <a:t>122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117737400"/>
        <c:axId val="1117733480"/>
      </c:barChart>
      <c:catAx>
        <c:axId val="111773740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117733480"/>
        <c:crosses val="autoZero"/>
        <c:auto val="1"/>
        <c:lblAlgn val="ctr"/>
        <c:lblOffset val="100"/>
        <c:noMultiLvlLbl val="0"/>
      </c:catAx>
      <c:valAx>
        <c:axId val="111773348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1177374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>
      <a:gsLst>
        <a:gs pos="5000">
          <a:schemeClr val="tx2">
            <a:lumMod val="20000"/>
            <a:lumOff val="80000"/>
          </a:schemeClr>
        </a:gs>
        <a:gs pos="100000">
          <a:srgbClr val="FFFFFF">
            <a:shade val="67500"/>
            <a:satMod val="115000"/>
          </a:srgbClr>
        </a:gs>
        <a:gs pos="100000">
          <a:srgbClr val="FFFFFF">
            <a:shade val="100000"/>
            <a:satMod val="115000"/>
          </a:srgbClr>
        </a:gs>
      </a:gsLst>
      <a:lin ang="5400000" scaled="1"/>
    </a:gradFill>
    <a:ln w="9525" cap="flat" cmpd="sng" algn="ctr">
      <a:solidFill>
        <a:schemeClr val="tx1"/>
      </a:solidFill>
      <a:round/>
    </a:ln>
    <a:effectLst/>
  </c:spPr>
  <c:txPr>
    <a:bodyPr/>
    <a:lstStyle/>
    <a:p>
      <a:pPr>
        <a:defRPr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200" b="1">
                <a:solidFill>
                  <a:schemeClr val="tx1"/>
                </a:solidFill>
              </a:rPr>
              <a:t>CONSOLIDADO ATENCIONES - AGOSTO</a:t>
            </a:r>
            <a:r>
              <a:rPr lang="es-CO" sz="1200" b="1" baseline="0">
                <a:solidFill>
                  <a:schemeClr val="tx1"/>
                </a:solidFill>
              </a:rPr>
              <a:t> 2023</a:t>
            </a:r>
            <a:r>
              <a:rPr lang="es-CO" sz="1200" b="1">
                <a:solidFill>
                  <a:schemeClr val="tx1"/>
                </a:solidFill>
              </a:rPr>
              <a:t>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3.8434217080815075E-17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1223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0.8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375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4.192872117400419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54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333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Inconsistencia en identificación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117737792"/>
        <c:axId val="1117736224"/>
      </c:barChart>
      <c:catAx>
        <c:axId val="111773779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117736224"/>
        <c:crosses val="autoZero"/>
        <c:auto val="1"/>
        <c:lblAlgn val="ctr"/>
        <c:lblOffset val="100"/>
        <c:noMultiLvlLbl val="0"/>
      </c:catAx>
      <c:valAx>
        <c:axId val="1117736224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1177377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>
      <a:gsLst>
        <a:gs pos="0">
          <a:srgbClr val="FFFFFF">
            <a:shade val="67500"/>
            <a:satMod val="115000"/>
          </a:srgbClr>
        </a:gs>
        <a:gs pos="100000">
          <a:srgbClr val="FFFFFF">
            <a:shade val="100000"/>
            <a:satMod val="115000"/>
          </a:srgbClr>
        </a:gs>
      </a:gsLst>
      <a:lin ang="5400000" scaled="1"/>
    </a:gradFill>
    <a:ln w="9525" cap="flat" cmpd="sng" algn="ctr">
      <a:gradFill>
        <a:gsLst>
          <a:gs pos="0">
            <a:schemeClr val="accent1">
              <a:lumMod val="5000"/>
              <a:lumOff val="95000"/>
            </a:schemeClr>
          </a:gs>
          <a:gs pos="74000">
            <a:schemeClr val="accent1">
              <a:lumMod val="45000"/>
              <a:lumOff val="55000"/>
            </a:schemeClr>
          </a:gs>
          <a:gs pos="83000">
            <a:schemeClr val="accent1">
              <a:lumMod val="45000"/>
              <a:lumOff val="55000"/>
            </a:schemeClr>
          </a:gs>
          <a:gs pos="100000">
            <a:schemeClr val="accent1">
              <a:lumMod val="30000"/>
              <a:lumOff val="70000"/>
            </a:schemeClr>
          </a:gs>
        </a:gsLst>
        <a:lin ang="5400000" scaled="1"/>
      </a:gradFill>
      <a:round/>
    </a:ln>
    <a:effectLst/>
  </c:spPr>
  <c:txPr>
    <a:bodyPr/>
    <a:lstStyle/>
    <a:p>
      <a:pPr>
        <a:defRPr sz="11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0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100" b="1"/>
              <a:t>RECLAMOS POR ENTIDAD - </a:t>
            </a:r>
            <a:r>
              <a:rPr lang="es-CO" sz="1100" b="1" i="0" u="none" strike="noStrike" baseline="0">
                <a:effectLst/>
              </a:rPr>
              <a:t>AGOSTO </a:t>
            </a:r>
            <a:r>
              <a:rPr lang="es-CO" sz="1100" b="1"/>
              <a:t>2023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SURA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MAGISTERIO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6296296296296294E-3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IPS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5.7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SANITAS  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117727992"/>
        <c:axId val="1117731128"/>
      </c:barChart>
      <c:catAx>
        <c:axId val="111772799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117731128"/>
        <c:crosses val="autoZero"/>
        <c:auto val="1"/>
        <c:lblAlgn val="ctr"/>
        <c:lblOffset val="100"/>
        <c:noMultiLvlLbl val="0"/>
      </c:catAx>
      <c:valAx>
        <c:axId val="1117731128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1177279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pattFill prst="pct5">
      <a:fgClr>
        <a:schemeClr val="bg1">
          <a:lumMod val="85000"/>
        </a:schemeClr>
      </a:fgClr>
      <a:bgClr>
        <a:schemeClr val="bg1">
          <a:lumMod val="95000"/>
        </a:schemeClr>
      </a:bgClr>
    </a:patt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US" sz="1100">
                <a:solidFill>
                  <a:schemeClr val="tx1"/>
                </a:solidFill>
              </a:rPr>
              <a:t>TIPO DE POBLACIÓN ATENDIDA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1"/>
              <c:layout>
                <c:manualLayout>
                  <c:x val="-2.9141331291921844E-2"/>
                  <c:y val="0.16371891013623296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8804680664916843E-2"/>
                  <c:y val="0.1730589926259217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Alto costo</c:v>
                </c:pt>
                <c:pt idx="1">
                  <c:v>Madre gestante</c:v>
                </c:pt>
                <c:pt idx="2">
                  <c:v>Menor de edad</c:v>
                </c:pt>
                <c:pt idx="3">
                  <c:v>Adultos</c:v>
                </c:pt>
                <c:pt idx="4">
                  <c:v>Población adulta mayor</c:v>
                </c:pt>
                <c:pt idx="5">
                  <c:v>migrantes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0.8</c:v>
                </c:pt>
                <c:pt idx="1">
                  <c:v>2</c:v>
                </c:pt>
                <c:pt idx="2">
                  <c:v>4</c:v>
                </c:pt>
                <c:pt idx="3">
                  <c:v>8</c:v>
                </c:pt>
                <c:pt idx="4">
                  <c:v>3.5</c:v>
                </c:pt>
                <c:pt idx="5">
                  <c:v>3.8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10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Reversed" id="25">
  <a:schemeClr val="accent5"/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7ACAE4-8CAF-424D-9164-F2366C7D94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387</TotalTime>
  <Pages>18</Pages>
  <Words>3185</Words>
  <Characters>17520</Characters>
  <Application>Microsoft Office Word</Application>
  <DocSecurity>0</DocSecurity>
  <Lines>146</Lines>
  <Paragraphs>41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149</cp:revision>
  <cp:lastPrinted>2018-03-21T15:57:00Z</cp:lastPrinted>
  <dcterms:created xsi:type="dcterms:W3CDTF">2023-09-11T14:55:00Z</dcterms:created>
  <dcterms:modified xsi:type="dcterms:W3CDTF">2023-09-11T21:42:00Z</dcterms:modified>
</cp:coreProperties>
</file>